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27" w:rsidRPr="0007151E" w:rsidRDefault="00F21F27" w:rsidP="0007151E">
      <w:pPr>
        <w:widowControl w:val="0"/>
        <w:tabs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</w:rPr>
      </w:pPr>
    </w:p>
    <w:p w:rsidR="00F21F27" w:rsidRPr="00E462B4" w:rsidRDefault="00F21F27" w:rsidP="0057642A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  <w:noProof/>
              </w:rPr>
              <w:t>Baldwin</w:t>
            </w:r>
            <w:r w:rsidRPr="00305013">
              <w:rPr>
                <w:rFonts w:ascii="Arial" w:hAnsi="Arial" w:cs="Arial"/>
                <w:b/>
              </w:rPr>
              <w:t xml:space="preserve"> County</w:t>
            </w:r>
          </w:p>
          <w:p w:rsidR="00305013" w:rsidRPr="00305013" w:rsidRDefault="00305013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Baldwin Trace</w:t>
            </w:r>
            <w:r w:rsidR="009C0DBC">
              <w:rPr>
                <w:rFonts w:ascii="Arial" w:hAnsi="Arial" w:cs="Arial"/>
                <w:noProof/>
              </w:rPr>
              <w:t xml:space="preserve"> - #2015044   </w:t>
            </w:r>
          </w:p>
          <w:p w:rsidR="00F21F27" w:rsidRPr="00305013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19578 County Road 20 W.</w:t>
            </w:r>
          </w:p>
          <w:p w:rsidR="00F21F27" w:rsidRPr="00305013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Foley,  AL  36535</w:t>
            </w:r>
          </w:p>
          <w:p w:rsidR="00305013" w:rsidRDefault="00305013" w:rsidP="00B76477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B764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Units</w:t>
            </w:r>
            <w:r w:rsidR="00FE246E">
              <w:rPr>
                <w:rFonts w:ascii="Arial" w:hAnsi="Arial" w:cs="Arial"/>
              </w:rPr>
              <w:t xml:space="preserve"> - Family</w:t>
            </w:r>
          </w:p>
          <w:p w:rsidR="00F21F27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Construction</w:t>
            </w:r>
          </w:p>
          <w:p w:rsidR="00305013" w:rsidRPr="00E462B4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Credit</w:t>
            </w:r>
          </w:p>
        </w:tc>
        <w:tc>
          <w:tcPr>
            <w:tcW w:w="5040" w:type="dxa"/>
            <w:shd w:val="clear" w:color="auto" w:fill="auto"/>
          </w:tcPr>
          <w:p w:rsidR="00F21F27" w:rsidRDefault="00F21F27" w:rsidP="00B7647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8F4EE1" w:rsidRDefault="008F4EE1" w:rsidP="003A6984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3A6984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Baldwin Trace, L.P.</w:t>
            </w:r>
            <w:r w:rsidR="003A6984">
              <w:rPr>
                <w:rFonts w:ascii="Arial" w:hAnsi="Arial" w:cs="Arial"/>
                <w:noProof/>
              </w:rPr>
              <w:t xml:space="preserve">        </w:t>
            </w:r>
          </w:p>
          <w:p w:rsidR="00F21F27" w:rsidRPr="00305013" w:rsidRDefault="00F21F27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 xml:space="preserve">PO Drawer </w:t>
            </w:r>
            <w:r w:rsidR="00613E01">
              <w:rPr>
                <w:rFonts w:ascii="Arial" w:hAnsi="Arial" w:cs="Arial"/>
                <w:noProof/>
              </w:rPr>
              <w:t>2767</w:t>
            </w:r>
          </w:p>
          <w:p w:rsidR="00F21F27" w:rsidRDefault="00F21F27" w:rsidP="008775F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Opelika, AL 36803</w:t>
            </w:r>
          </w:p>
          <w:p w:rsidR="00F21F27" w:rsidRPr="00305013" w:rsidRDefault="00F21F27" w:rsidP="00E462B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21F27" w:rsidRPr="00305013" w:rsidRDefault="00F21F27" w:rsidP="001F5ED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John Huff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1F5ED6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334-749-0885</w:t>
            </w:r>
          </w:p>
          <w:p w:rsidR="00F21F27" w:rsidRDefault="00C72467" w:rsidP="001F5ED6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7" w:history="1">
              <w:r w:rsidR="003038F5" w:rsidRPr="00F4415A">
                <w:rPr>
                  <w:rStyle w:val="Hyperlink"/>
                  <w:rFonts w:ascii="Arial" w:hAnsi="Arial" w:cs="Arial"/>
                  <w:noProof/>
                </w:rPr>
                <w:t>huffcon@mindspring.com</w:t>
              </w:r>
            </w:hyperlink>
          </w:p>
          <w:p w:rsidR="00F21F27" w:rsidRPr="00E462B4" w:rsidRDefault="00F21F27" w:rsidP="008775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Baldwin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Highland Park</w:t>
            </w:r>
            <w:r w:rsidR="000F0624">
              <w:rPr>
                <w:rFonts w:ascii="Arial" w:hAnsi="Arial" w:cs="Arial"/>
                <w:noProof/>
              </w:rPr>
              <w:t xml:space="preserve"> - #2015004</w:t>
            </w:r>
            <w:r w:rsidR="003A6984">
              <w:rPr>
                <w:rFonts w:ascii="Arial" w:hAnsi="Arial" w:cs="Arial"/>
                <w:noProof/>
              </w:rPr>
              <w:t xml:space="preserve">  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Twin Beech Road &amp; Pirate Drive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Fairhope,  AL  36523</w:t>
            </w:r>
          </w:p>
          <w:p w:rsid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88 Units</w:t>
            </w:r>
            <w:r w:rsidR="000F0624">
              <w:rPr>
                <w:rFonts w:ascii="Arial" w:hAnsi="Arial" w:cs="Arial"/>
              </w:rPr>
              <w:t xml:space="preserve"> - Family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Highland Park, LP</w:t>
            </w:r>
            <w:r w:rsidR="003A6984">
              <w:rPr>
                <w:rFonts w:ascii="Arial" w:hAnsi="Arial" w:cs="Arial"/>
                <w:noProof/>
              </w:rPr>
              <w:t xml:space="preserve">           </w:t>
            </w:r>
          </w:p>
          <w:p w:rsidR="00F21F27" w:rsidRPr="00305013" w:rsidRDefault="00613E01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5615 Plantation Drive</w:t>
            </w:r>
          </w:p>
          <w:p w:rsidR="00F21F27" w:rsidRPr="00305013" w:rsidRDefault="00613E01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Roswell</w:t>
            </w:r>
            <w:r w:rsidR="00F21F27" w:rsidRPr="00305013">
              <w:rPr>
                <w:rFonts w:ascii="Arial" w:hAnsi="Arial" w:cs="Arial"/>
                <w:noProof/>
              </w:rPr>
              <w:t xml:space="preserve">, GA </w:t>
            </w:r>
            <w:r>
              <w:rPr>
                <w:rFonts w:ascii="Arial" w:hAnsi="Arial" w:cs="Arial"/>
                <w:noProof/>
              </w:rPr>
              <w:t>30075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21F27" w:rsidRPr="00305013" w:rsidRDefault="009451CD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Bradley K. Smith</w:t>
            </w:r>
          </w:p>
          <w:p w:rsidR="00F21F27" w:rsidRPr="00305013" w:rsidRDefault="009451CD" w:rsidP="00876E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404-273-2042</w:t>
            </w:r>
          </w:p>
          <w:p w:rsidR="009451CD" w:rsidRPr="009451CD" w:rsidRDefault="00C72467" w:rsidP="008775FF">
            <w:pPr>
              <w:spacing w:after="0" w:line="240" w:lineRule="auto"/>
              <w:rPr>
                <w:rFonts w:ascii="Arial" w:hAnsi="Arial" w:cs="Arial"/>
              </w:rPr>
            </w:pPr>
            <w:hyperlink r:id="rId8" w:history="1">
              <w:r w:rsidR="009451CD" w:rsidRPr="009451CD">
                <w:rPr>
                  <w:rStyle w:val="Hyperlink"/>
                  <w:rFonts w:ascii="Arial" w:hAnsi="Arial" w:cs="Arial"/>
                </w:rPr>
                <w:t>bksmith@tbgresidential.com</w:t>
              </w:r>
            </w:hyperlink>
          </w:p>
          <w:p w:rsidR="009451CD" w:rsidRPr="009451CD" w:rsidRDefault="009451CD" w:rsidP="008775FF">
            <w:pPr>
              <w:spacing w:after="0" w:line="240" w:lineRule="auto"/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Baldwin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Jasmine Trails Apartments</w:t>
            </w:r>
            <w:r w:rsidR="000F0624">
              <w:rPr>
                <w:rFonts w:ascii="Arial" w:hAnsi="Arial" w:cs="Arial"/>
                <w:noProof/>
              </w:rPr>
              <w:t xml:space="preserve"> - #2015</w:t>
            </w:r>
            <w:r w:rsidR="00DF0800">
              <w:rPr>
                <w:rFonts w:ascii="Arial" w:hAnsi="Arial" w:cs="Arial"/>
                <w:noProof/>
              </w:rPr>
              <w:t>033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Oak Rd. W.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Gulf Shores,  AL  35642</w:t>
            </w:r>
          </w:p>
          <w:p w:rsid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72 Units</w:t>
            </w:r>
            <w:r w:rsidR="000F0624">
              <w:rPr>
                <w:rFonts w:ascii="Arial" w:hAnsi="Arial" w:cs="Arial"/>
              </w:rPr>
              <w:t xml:space="preserve"> - Family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E462B4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8F4EE1" w:rsidRDefault="008F4EE1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Jasmine Tra</w:t>
            </w:r>
            <w:r w:rsidR="00F441D0">
              <w:rPr>
                <w:rFonts w:ascii="Arial" w:hAnsi="Arial" w:cs="Arial"/>
                <w:noProof/>
              </w:rPr>
              <w:t>i</w:t>
            </w:r>
            <w:r w:rsidRPr="00305013">
              <w:rPr>
                <w:rFonts w:ascii="Arial" w:hAnsi="Arial" w:cs="Arial"/>
                <w:noProof/>
              </w:rPr>
              <w:t xml:space="preserve">ls Apartments, </w:t>
            </w:r>
            <w:r w:rsidR="00DF0800">
              <w:rPr>
                <w:rFonts w:ascii="Arial" w:hAnsi="Arial" w:cs="Arial"/>
                <w:noProof/>
              </w:rPr>
              <w:t>Ltd.</w:t>
            </w:r>
          </w:p>
          <w:p w:rsidR="00F21F27" w:rsidRPr="00305013" w:rsidRDefault="00DF0800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803 Hermitage Drive, Suite 311</w:t>
            </w:r>
          </w:p>
          <w:p w:rsidR="00F21F27" w:rsidRDefault="00DF0800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Florence</w:t>
            </w:r>
            <w:r w:rsidR="00F21F27" w:rsidRPr="00305013">
              <w:rPr>
                <w:rFonts w:ascii="Arial" w:hAnsi="Arial" w:cs="Arial"/>
                <w:noProof/>
              </w:rPr>
              <w:t>, AL 35</w:t>
            </w:r>
            <w:r>
              <w:rPr>
                <w:rFonts w:ascii="Arial" w:hAnsi="Arial" w:cs="Arial"/>
                <w:noProof/>
              </w:rPr>
              <w:t>630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DF0800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Thomas N. Ward</w:t>
            </w:r>
          </w:p>
          <w:p w:rsidR="009451CD" w:rsidRDefault="00DF0800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256-335-3990</w:t>
            </w:r>
          </w:p>
          <w:p w:rsidR="00F21F27" w:rsidRDefault="00C72467" w:rsidP="0057642A">
            <w:pPr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="00DF0800" w:rsidRPr="00F4415A">
                <w:rPr>
                  <w:rStyle w:val="Hyperlink"/>
                  <w:rFonts w:ascii="Arial" w:hAnsi="Arial" w:cs="Arial"/>
                </w:rPr>
                <w:t>crndevllc@gmail.com</w:t>
              </w:r>
            </w:hyperlink>
          </w:p>
          <w:p w:rsidR="009451CD" w:rsidRPr="009451CD" w:rsidRDefault="009451CD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Baldwin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Leyland Grove</w:t>
            </w:r>
            <w:r w:rsidR="000F0624">
              <w:rPr>
                <w:rFonts w:ascii="Arial" w:hAnsi="Arial" w:cs="Arial"/>
                <w:noProof/>
              </w:rPr>
              <w:t xml:space="preserve"> - #2015018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Lake Forest Blvd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Daphne,  AL  36526</w:t>
            </w:r>
          </w:p>
          <w:p w:rsid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52 Units</w:t>
            </w:r>
            <w:r w:rsidR="000F0624">
              <w:rPr>
                <w:rFonts w:ascii="Arial" w:hAnsi="Arial" w:cs="Arial"/>
              </w:rPr>
              <w:t xml:space="preserve"> - Elderly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8F4EE1" w:rsidRDefault="008F4EE1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Leyland Grove, LP</w:t>
            </w:r>
          </w:p>
          <w:p w:rsidR="00F21F27" w:rsidRPr="00305013" w:rsidRDefault="00613E01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500 East 96</w:t>
            </w:r>
            <w:r w:rsidRPr="00613E01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Street</w:t>
            </w:r>
          </w:p>
          <w:p w:rsidR="00F21F27" w:rsidRDefault="00613E01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Indianapolis</w:t>
            </w:r>
            <w:r w:rsidR="00F21F27" w:rsidRPr="00305013">
              <w:rPr>
                <w:rFonts w:ascii="Arial" w:hAnsi="Arial" w:cs="Arial"/>
                <w:noProof/>
              </w:rPr>
              <w:t xml:space="preserve">, </w:t>
            </w:r>
            <w:r>
              <w:rPr>
                <w:rFonts w:ascii="Arial" w:hAnsi="Arial" w:cs="Arial"/>
                <w:noProof/>
              </w:rPr>
              <w:t>IN</w:t>
            </w:r>
            <w:r w:rsidR="00F21F27" w:rsidRPr="00305013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46240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3038F5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Je</w:t>
            </w:r>
            <w:r w:rsidR="009451CD">
              <w:rPr>
                <w:rFonts w:ascii="Arial" w:hAnsi="Arial" w:cs="Arial"/>
                <w:noProof/>
              </w:rPr>
              <w:t>ffrey L. Kittle</w:t>
            </w:r>
            <w:r w:rsidR="00F21F27" w:rsidRPr="00305013">
              <w:rPr>
                <w:rFonts w:ascii="Arial" w:hAnsi="Arial" w:cs="Arial"/>
                <w:b/>
              </w:rPr>
              <w:t xml:space="preserve">                                                </w:t>
            </w:r>
          </w:p>
          <w:p w:rsidR="00F21F27" w:rsidRPr="00305013" w:rsidRDefault="009451CD" w:rsidP="00876E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317-805-1980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0" w:history="1">
              <w:r w:rsidR="009451CD" w:rsidRPr="00461E3D">
                <w:rPr>
                  <w:rStyle w:val="Hyperlink"/>
                  <w:rFonts w:ascii="Arial" w:hAnsi="Arial" w:cs="Arial"/>
                  <w:noProof/>
                </w:rPr>
                <w:t>jkittle@hermankittle.com</w:t>
              </w:r>
            </w:hyperlink>
          </w:p>
          <w:p w:rsidR="00F21F27" w:rsidRPr="00305013" w:rsidRDefault="00F21F27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>
      <w:r>
        <w:br w:type="page"/>
      </w:r>
    </w:p>
    <w:p w:rsidR="00F4341C" w:rsidRDefault="00F4341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Default="00FD3D4A" w:rsidP="00CD55D3">
      <w:pPr>
        <w:spacing w:after="0"/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Baldwin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Shepherd's Trace</w:t>
            </w:r>
            <w:r w:rsidR="00166432">
              <w:rPr>
                <w:rFonts w:ascii="Arial" w:hAnsi="Arial" w:cs="Arial"/>
                <w:noProof/>
              </w:rPr>
              <w:t xml:space="preserve"> - #2015013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2277 S. Hickory Street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Foley,  AL  36535</w:t>
            </w:r>
          </w:p>
          <w:p w:rsid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60 Units</w:t>
            </w:r>
            <w:r w:rsidR="00166432">
              <w:rPr>
                <w:rFonts w:ascii="Arial" w:hAnsi="Arial" w:cs="Arial"/>
              </w:rPr>
              <w:t xml:space="preserve"> - Family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Housing Credit</w:t>
            </w:r>
          </w:p>
        </w:tc>
        <w:tc>
          <w:tcPr>
            <w:tcW w:w="5040" w:type="dxa"/>
            <w:shd w:val="clear" w:color="auto" w:fill="auto"/>
          </w:tcPr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8F4EE1" w:rsidRDefault="008F4EE1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Shepherd's Trace, Ltd.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600 Azalea Road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Mobile, AL 36609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401102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Wallace Davis</w:t>
            </w:r>
          </w:p>
          <w:p w:rsidR="00F21F27" w:rsidRPr="00305013" w:rsidRDefault="009451CD" w:rsidP="00876E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251-338-1256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1" w:history="1">
              <w:r w:rsidR="009451CD">
                <w:rPr>
                  <w:rStyle w:val="Hyperlink"/>
                  <w:rFonts w:ascii="Arial" w:hAnsi="Arial" w:cs="Arial"/>
                  <w:noProof/>
                </w:rPr>
                <w:t>wdavis@voase.org</w:t>
              </w:r>
            </w:hyperlink>
          </w:p>
          <w:p w:rsidR="00F21F27" w:rsidRPr="00305013" w:rsidRDefault="00F21F27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Butler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Country Village</w:t>
            </w:r>
            <w:r w:rsidR="009451CD">
              <w:rPr>
                <w:rFonts w:ascii="Arial" w:hAnsi="Arial" w:cs="Arial"/>
                <w:noProof/>
              </w:rPr>
              <w:t xml:space="preserve"> - #2015008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270 Executive Drive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Greenville,  AL  36037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305013" w:rsidRPr="00305013" w:rsidRDefault="00305013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38 Units</w:t>
            </w:r>
            <w:r w:rsidR="00FE246E">
              <w:rPr>
                <w:rFonts w:ascii="Arial" w:hAnsi="Arial" w:cs="Arial"/>
                <w:noProof/>
              </w:rPr>
              <w:t xml:space="preserve"> - Elderly</w:t>
            </w: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Acquisition/Rehabilitation</w:t>
            </w:r>
          </w:p>
          <w:p w:rsidR="00305013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Housing Credit</w:t>
            </w:r>
          </w:p>
          <w:p w:rsidR="00F21F27" w:rsidRPr="00305013" w:rsidRDefault="00F21F27" w:rsidP="008D31E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8F4EE1" w:rsidRDefault="008F4EE1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Greenville II Housing, LLLP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809 22nd Ave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Tuscaloosa, AL 35401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David Morrow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205-759-5781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2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davidm@morrowrealty.com</w:t>
              </w:r>
            </w:hyperlink>
          </w:p>
          <w:p w:rsidR="00F21F27" w:rsidRPr="0030501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Calhoun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166432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The </w:t>
            </w:r>
            <w:r w:rsidR="00F21F27" w:rsidRPr="00305013">
              <w:rPr>
                <w:rFonts w:ascii="Arial" w:hAnsi="Arial" w:cs="Arial"/>
                <w:noProof/>
              </w:rPr>
              <w:t>Trails at Westbrooke</w:t>
            </w:r>
            <w:r>
              <w:rPr>
                <w:rFonts w:ascii="Arial" w:hAnsi="Arial" w:cs="Arial"/>
                <w:noProof/>
              </w:rPr>
              <w:t xml:space="preserve"> - #2015054</w:t>
            </w:r>
            <w:r w:rsidR="0051784A">
              <w:rPr>
                <w:rFonts w:ascii="Arial" w:hAnsi="Arial" w:cs="Arial"/>
                <w:noProof/>
              </w:rPr>
              <w:t xml:space="preserve"> </w:t>
            </w:r>
            <w:r w:rsidR="0051784A" w:rsidRPr="0051784A">
              <w:rPr>
                <w:rFonts w:ascii="Arial" w:hAnsi="Arial" w:cs="Arial"/>
                <w:b/>
                <w:noProof/>
              </w:rPr>
              <w:t>Non-Profit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West End of D Street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Jacksonville,  AL  36265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305013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56 Units</w:t>
            </w:r>
            <w:r w:rsidR="00166432">
              <w:rPr>
                <w:rFonts w:ascii="Arial" w:hAnsi="Arial" w:cs="Arial"/>
              </w:rPr>
              <w:t xml:space="preserve"> - Family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The Trails at West</w:t>
            </w:r>
            <w:r w:rsidR="003038F5">
              <w:rPr>
                <w:rFonts w:ascii="Arial" w:hAnsi="Arial" w:cs="Arial"/>
                <w:noProof/>
              </w:rPr>
              <w:t>b</w:t>
            </w:r>
            <w:r w:rsidRPr="00305013">
              <w:rPr>
                <w:rFonts w:ascii="Arial" w:hAnsi="Arial" w:cs="Arial"/>
                <w:noProof/>
              </w:rPr>
              <w:t>rooke, Ltd.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PO Box 71330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Tuscaloosa, AL 35407</w:t>
            </w:r>
          </w:p>
          <w:p w:rsidR="003A6984" w:rsidRDefault="003A698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Mark English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205-722-9331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3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mark@nahpa.org</w:t>
              </w:r>
            </w:hyperlink>
          </w:p>
          <w:p w:rsidR="00F21F27" w:rsidRPr="0030501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8D25BE" w:rsidRDefault="00BA6E2B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Shelby</w:t>
            </w:r>
            <w:r w:rsidR="00305013" w:rsidRPr="008D25BE">
              <w:rPr>
                <w:rFonts w:ascii="Arial" w:hAnsi="Arial" w:cs="Arial"/>
                <w:b/>
                <w:bCs/>
                <w:color w:val="000000"/>
              </w:rPr>
              <w:t xml:space="preserve"> County</w:t>
            </w:r>
          </w:p>
          <w:p w:rsidR="00305013" w:rsidRPr="008D25BE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Ridgemont Park</w:t>
            </w:r>
            <w:r w:rsidR="00166432">
              <w:rPr>
                <w:rFonts w:ascii="Arial" w:hAnsi="Arial" w:cs="Arial"/>
                <w:noProof/>
              </w:rPr>
              <w:t xml:space="preserve"> - #2015025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Corner of Hwy 211 and Hwy 209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Calera,  AL  35040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305013" w:rsidRPr="008D25BE" w:rsidRDefault="008D25BE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48 Units</w:t>
            </w:r>
            <w:r w:rsidR="00166432">
              <w:rPr>
                <w:rFonts w:ascii="Arial" w:hAnsi="Arial" w:cs="Arial"/>
              </w:rPr>
              <w:t xml:space="preserve"> - Family</w:t>
            </w:r>
          </w:p>
          <w:p w:rsidR="00305013" w:rsidRPr="008D25BE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New Construction</w:t>
            </w:r>
          </w:p>
          <w:p w:rsidR="00F21F27" w:rsidRPr="008D25BE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Calera Housing, LLP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809 22nd Avenue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Tuscaloosa, AL 35401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David Morrow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205-759-5781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4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davidm@morrowrealty.com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>
      <w:r>
        <w:br w:type="page"/>
      </w:r>
    </w:p>
    <w:p w:rsidR="00A620E7" w:rsidRDefault="00A620E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Default="00FD3D4A" w:rsidP="00CD55D3">
      <w:pPr>
        <w:spacing w:after="0"/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Choctaw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Bedford Pines</w:t>
            </w:r>
            <w:r w:rsidR="00FE246E">
              <w:rPr>
                <w:rFonts w:ascii="Arial" w:hAnsi="Arial" w:cs="Arial"/>
                <w:noProof/>
              </w:rPr>
              <w:t xml:space="preserve"> - #2015009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820 Vanity Fair Drive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Butler,  AL  36904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44 Units</w:t>
            </w:r>
            <w:r w:rsidR="00FE246E">
              <w:rPr>
                <w:rFonts w:ascii="Arial" w:hAnsi="Arial" w:cs="Arial"/>
                <w:noProof/>
              </w:rPr>
              <w:t xml:space="preserve"> - Family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Acquisition/Rehabilitation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Housing Credit</w:t>
            </w:r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Butler III Housing, LLLP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809 22nd Ave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Tuscaloosa, AL 35401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David Morrow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205-759-5781</w:t>
            </w:r>
          </w:p>
          <w:p w:rsidR="00F21F27" w:rsidRDefault="00C72467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5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davidm@morrowrealty.com</w:t>
              </w:r>
            </w:hyperlink>
          </w:p>
          <w:p w:rsidR="00B6461F" w:rsidRPr="008D25BE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Coffee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Valley Manor</w:t>
            </w:r>
            <w:r w:rsidR="00166432">
              <w:rPr>
                <w:rFonts w:ascii="Arial" w:hAnsi="Arial" w:cs="Arial"/>
                <w:noProof/>
              </w:rPr>
              <w:t xml:space="preserve"> - #2015046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712 Damascus Road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Enterprise,  AL  36330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27 Units</w:t>
            </w:r>
            <w:r w:rsidR="00166432">
              <w:rPr>
                <w:rFonts w:ascii="Arial" w:hAnsi="Arial" w:cs="Arial"/>
                <w:noProof/>
              </w:rPr>
              <w:t xml:space="preserve"> - Family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Acquisition/Rehabilitation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Housing Credit</w:t>
            </w:r>
          </w:p>
          <w:p w:rsidR="00F21F27" w:rsidRPr="008D25BE" w:rsidRDefault="00F21F27" w:rsidP="008D31E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Valley Manor, L.P.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PO Drawer 2767</w:t>
            </w:r>
          </w:p>
          <w:p w:rsidR="00F21F27" w:rsidRDefault="003A698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Opelika, AL 36803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John Huff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334-749-0885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6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huffcon@mindspring.com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Cullman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Wingate Apartments</w:t>
            </w:r>
            <w:r w:rsidR="00166432">
              <w:rPr>
                <w:rFonts w:ascii="Arial" w:hAnsi="Arial" w:cs="Arial"/>
                <w:noProof/>
              </w:rPr>
              <w:t xml:space="preserve"> - #2015034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College Drive NE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Hanceville,  AL  35077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48 Units</w:t>
            </w:r>
            <w:r w:rsidR="00166432">
              <w:rPr>
                <w:rFonts w:ascii="Arial" w:hAnsi="Arial" w:cs="Arial"/>
              </w:rPr>
              <w:t xml:space="preserve"> - Family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New Construction</w:t>
            </w:r>
          </w:p>
          <w:p w:rsidR="00F21F27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Wingate Apartments, L</w:t>
            </w:r>
            <w:r w:rsidR="00BC54B8">
              <w:rPr>
                <w:rFonts w:ascii="Arial" w:hAnsi="Arial" w:cs="Arial"/>
                <w:noProof/>
              </w:rPr>
              <w:t>td.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803 Hermitage Drive, Ste 310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Florence, AL 35630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Amy Montgomery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256-762-2226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7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afmdevllc@gmail.com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Dale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Hidden Pointe Apartments</w:t>
            </w:r>
            <w:r w:rsidR="00FE246E">
              <w:rPr>
                <w:rFonts w:ascii="Arial" w:hAnsi="Arial" w:cs="Arial"/>
                <w:noProof/>
              </w:rPr>
              <w:t xml:space="preserve"> - #2015049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70 Hughes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Daleville,  AL  36322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50 Units</w:t>
            </w:r>
            <w:r w:rsidR="00FE246E">
              <w:rPr>
                <w:rFonts w:ascii="Arial" w:hAnsi="Arial" w:cs="Arial"/>
                <w:noProof/>
              </w:rPr>
              <w:t xml:space="preserve"> - Family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Acquisition/Rehabilitation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Housing Credit</w:t>
            </w:r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8B5054" w:rsidRDefault="008B505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Hidden Pointe Apartments, Ltd</w:t>
            </w:r>
          </w:p>
          <w:p w:rsidR="00C72467" w:rsidRDefault="00BC54B8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PO Box 6657</w:t>
            </w:r>
          </w:p>
          <w:p w:rsidR="00C72467" w:rsidRPr="008D25BE" w:rsidRDefault="00F21F27" w:rsidP="00C7246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Dot</w:t>
            </w:r>
            <w:r w:rsidR="003A6984">
              <w:rPr>
                <w:rFonts w:ascii="Arial" w:hAnsi="Arial" w:cs="Arial"/>
                <w:noProof/>
              </w:rPr>
              <w:t>h</w:t>
            </w:r>
            <w:r w:rsidRPr="008D25BE">
              <w:rPr>
                <w:rFonts w:ascii="Arial" w:hAnsi="Arial" w:cs="Arial"/>
                <w:noProof/>
              </w:rPr>
              <w:t>an, AL 3630</w:t>
            </w:r>
            <w:r w:rsidR="00BC54B8">
              <w:rPr>
                <w:rFonts w:ascii="Arial" w:hAnsi="Arial" w:cs="Arial"/>
                <w:noProof/>
              </w:rPr>
              <w:t>2</w:t>
            </w:r>
            <w:r w:rsidR="00C72467">
              <w:rPr>
                <w:rFonts w:ascii="Arial" w:hAnsi="Arial" w:cs="Arial"/>
                <w:noProof/>
              </w:rPr>
              <w:t>-6657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Gary Hall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334-794-2678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8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ghall@hallhousing.net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>
      <w:r>
        <w:br w:type="page"/>
      </w:r>
    </w:p>
    <w:p w:rsidR="00F4341C" w:rsidRDefault="00F4341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Default="00FD3D4A" w:rsidP="00CD55D3">
      <w:pPr>
        <w:spacing w:after="0"/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DeKalb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Hixon Ridge</w:t>
            </w:r>
            <w:r w:rsidR="000F0624">
              <w:rPr>
                <w:rFonts w:ascii="Arial" w:hAnsi="Arial" w:cs="Arial"/>
                <w:noProof/>
              </w:rPr>
              <w:t xml:space="preserve"> - #2015016</w:t>
            </w:r>
            <w:r w:rsidR="0051784A">
              <w:rPr>
                <w:rFonts w:ascii="Arial" w:hAnsi="Arial" w:cs="Arial"/>
                <w:noProof/>
              </w:rPr>
              <w:t xml:space="preserve"> </w:t>
            </w:r>
            <w:r w:rsidR="0051784A" w:rsidRPr="0051784A">
              <w:rPr>
                <w:rFonts w:ascii="Arial" w:hAnsi="Arial" w:cs="Arial"/>
                <w:b/>
                <w:noProof/>
              </w:rPr>
              <w:t>Non-Profit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3000 Hixon Road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Fort Payne,  AL  35967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56 Units</w:t>
            </w:r>
            <w:r w:rsidR="000F0624">
              <w:rPr>
                <w:rFonts w:ascii="Arial" w:hAnsi="Arial" w:cs="Arial"/>
              </w:rPr>
              <w:t xml:space="preserve"> - Family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New Construction</w:t>
            </w:r>
          </w:p>
          <w:p w:rsidR="00F21F27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Hixon Ridge, Ltd.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210 Lenwood Road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Decatur, AL 35603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BA6E2B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Chris Retan</w:t>
            </w:r>
          </w:p>
          <w:p w:rsidR="00F21F27" w:rsidRPr="008D25BE" w:rsidRDefault="00BA6E2B" w:rsidP="00876E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205-324-6502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9" w:history="1">
              <w:r w:rsidR="00BA6E2B" w:rsidRPr="000D6E0E">
                <w:rPr>
                  <w:rStyle w:val="Hyperlink"/>
                  <w:rFonts w:ascii="Arial" w:hAnsi="Arial" w:cs="Arial"/>
                  <w:noProof/>
                </w:rPr>
                <w:t>cretan@specialkindof</w:t>
              </w:r>
            </w:hyperlink>
            <w:r w:rsidR="00BA6E2B">
              <w:rPr>
                <w:rStyle w:val="Hyperlink"/>
                <w:rFonts w:ascii="Arial" w:hAnsi="Arial" w:cs="Arial"/>
                <w:noProof/>
              </w:rPr>
              <w:t>caring.org</w:t>
            </w:r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51784A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1784A">
              <w:rPr>
                <w:rFonts w:ascii="Arial" w:hAnsi="Arial" w:cs="Arial"/>
                <w:b/>
                <w:bCs/>
              </w:rPr>
              <w:t>DeKalb County</w:t>
            </w:r>
          </w:p>
          <w:p w:rsidR="008D25BE" w:rsidRPr="0051784A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51784A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51784A">
              <w:rPr>
                <w:rFonts w:ascii="Arial" w:hAnsi="Arial" w:cs="Arial"/>
                <w:noProof/>
              </w:rPr>
              <w:t>Raintree Apartments</w:t>
            </w:r>
            <w:r w:rsidR="00166432" w:rsidRPr="0051784A">
              <w:rPr>
                <w:rFonts w:ascii="Arial" w:hAnsi="Arial" w:cs="Arial"/>
                <w:noProof/>
              </w:rPr>
              <w:t xml:space="preserve"> - #2015053</w:t>
            </w:r>
            <w:r w:rsidR="0051784A" w:rsidRPr="0051784A">
              <w:rPr>
                <w:rFonts w:ascii="Arial" w:hAnsi="Arial" w:cs="Arial"/>
                <w:noProof/>
              </w:rPr>
              <w:t xml:space="preserve"> </w:t>
            </w:r>
            <w:r w:rsidR="0051784A" w:rsidRPr="0051784A">
              <w:rPr>
                <w:rFonts w:ascii="Arial" w:hAnsi="Arial" w:cs="Arial"/>
                <w:b/>
                <w:noProof/>
              </w:rPr>
              <w:t>Non-Profit</w:t>
            </w:r>
          </w:p>
          <w:p w:rsidR="00F21F27" w:rsidRPr="0051784A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51784A">
              <w:rPr>
                <w:rFonts w:ascii="Arial" w:hAnsi="Arial" w:cs="Arial"/>
                <w:noProof/>
              </w:rPr>
              <w:t>99 Harrison Street</w:t>
            </w:r>
          </w:p>
          <w:p w:rsidR="00F21F27" w:rsidRPr="0051784A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51784A">
              <w:rPr>
                <w:rFonts w:ascii="Arial" w:hAnsi="Arial" w:cs="Arial"/>
                <w:noProof/>
              </w:rPr>
              <w:t>Rainsville,  AL  35986</w:t>
            </w:r>
          </w:p>
          <w:p w:rsidR="00F21F27" w:rsidRPr="0051784A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51784A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51784A">
              <w:rPr>
                <w:rFonts w:ascii="Arial" w:hAnsi="Arial" w:cs="Arial"/>
                <w:noProof/>
              </w:rPr>
              <w:t>24 Units</w:t>
            </w:r>
            <w:r w:rsidR="00166432" w:rsidRPr="0051784A">
              <w:rPr>
                <w:rFonts w:ascii="Arial" w:hAnsi="Arial" w:cs="Arial"/>
                <w:noProof/>
              </w:rPr>
              <w:t xml:space="preserve"> - Family</w:t>
            </w:r>
          </w:p>
          <w:p w:rsidR="008D25BE" w:rsidRPr="0051784A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51784A">
              <w:rPr>
                <w:rFonts w:ascii="Arial" w:hAnsi="Arial" w:cs="Arial"/>
                <w:noProof/>
              </w:rPr>
              <w:t>Acquisition/Rehabilitation</w:t>
            </w:r>
          </w:p>
          <w:p w:rsidR="008D25BE" w:rsidRPr="0051784A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51784A">
              <w:rPr>
                <w:rFonts w:ascii="Arial" w:hAnsi="Arial" w:cs="Arial"/>
                <w:noProof/>
              </w:rPr>
              <w:t>Housing Credit</w:t>
            </w:r>
          </w:p>
          <w:p w:rsidR="00F21F27" w:rsidRPr="0051784A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51784A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P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51784A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51784A">
              <w:rPr>
                <w:rFonts w:ascii="Arial" w:hAnsi="Arial" w:cs="Arial"/>
                <w:noProof/>
              </w:rPr>
              <w:t>Raintree Rainsville, Ltd.</w:t>
            </w:r>
          </w:p>
          <w:p w:rsidR="00F21F27" w:rsidRPr="0051784A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51784A">
              <w:rPr>
                <w:rFonts w:ascii="Arial" w:hAnsi="Arial" w:cs="Arial"/>
                <w:noProof/>
              </w:rPr>
              <w:t>PO Box 71330</w:t>
            </w:r>
          </w:p>
          <w:p w:rsidR="00F21F27" w:rsidRPr="0051784A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51784A">
              <w:rPr>
                <w:rFonts w:ascii="Arial" w:hAnsi="Arial" w:cs="Arial"/>
                <w:noProof/>
              </w:rPr>
              <w:t>Tuscaloosa, AL 35407</w:t>
            </w:r>
          </w:p>
          <w:p w:rsidR="00F21F27" w:rsidRPr="0051784A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784A">
              <w:rPr>
                <w:rFonts w:ascii="Arial" w:hAnsi="Arial" w:cs="Arial"/>
                <w:b/>
              </w:rPr>
              <w:t xml:space="preserve">  </w:t>
            </w:r>
          </w:p>
          <w:p w:rsidR="00F21F27" w:rsidRPr="0051784A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784A">
              <w:rPr>
                <w:rFonts w:ascii="Arial" w:hAnsi="Arial" w:cs="Arial"/>
                <w:noProof/>
              </w:rPr>
              <w:t>Mark English</w:t>
            </w:r>
            <w:r w:rsidRPr="0051784A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51784A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51784A">
              <w:rPr>
                <w:rFonts w:ascii="Arial" w:hAnsi="Arial" w:cs="Arial"/>
                <w:noProof/>
              </w:rPr>
              <w:t>205-345-3813</w:t>
            </w:r>
          </w:p>
          <w:p w:rsidR="00F21F27" w:rsidRPr="0051784A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0" w:history="1">
              <w:r w:rsidR="00B6461F" w:rsidRPr="0051784A">
                <w:rPr>
                  <w:rStyle w:val="Hyperlink"/>
                  <w:rFonts w:ascii="Arial" w:hAnsi="Arial" w:cs="Arial"/>
                  <w:noProof/>
                  <w:color w:val="auto"/>
                </w:rPr>
                <w:t>mark@nahpa.org</w:t>
              </w:r>
            </w:hyperlink>
          </w:p>
          <w:p w:rsidR="00F21F27" w:rsidRPr="0051784A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Elmore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Forrest Vue Estates</w:t>
            </w:r>
            <w:r w:rsidR="00FE246E">
              <w:rPr>
                <w:rFonts w:ascii="Arial" w:hAnsi="Arial" w:cs="Arial"/>
                <w:noProof/>
              </w:rPr>
              <w:t xml:space="preserve"> - #2015039</w:t>
            </w:r>
            <w:r w:rsidR="0051784A">
              <w:rPr>
                <w:rFonts w:ascii="Arial" w:hAnsi="Arial" w:cs="Arial"/>
                <w:noProof/>
              </w:rPr>
              <w:t xml:space="preserve"> </w:t>
            </w:r>
            <w:r w:rsidR="0051784A" w:rsidRPr="0051784A">
              <w:rPr>
                <w:rFonts w:ascii="Arial" w:hAnsi="Arial" w:cs="Arial"/>
                <w:b/>
                <w:noProof/>
              </w:rPr>
              <w:t>CHDO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Grandview Road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Millbrook,  AL  36054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40 Units</w:t>
            </w:r>
            <w:r w:rsidR="00FE246E">
              <w:rPr>
                <w:rFonts w:ascii="Arial" w:hAnsi="Arial" w:cs="Arial"/>
              </w:rPr>
              <w:t xml:space="preserve"> - Family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New Construction</w:t>
            </w:r>
          </w:p>
          <w:p w:rsidR="00F21F27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Forrest Vue Estates, L.P.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4201 W. Martin Luther King Highway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Tuskegee, AL 36083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1E452F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Clyde Windsor</w:t>
            </w:r>
          </w:p>
          <w:p w:rsidR="00F21F27" w:rsidRPr="008D25BE" w:rsidRDefault="001E452F" w:rsidP="00876E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334-727-2340</w:t>
            </w:r>
          </w:p>
          <w:p w:rsidR="00F21F27" w:rsidRDefault="00C72467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1" w:history="1">
              <w:r w:rsidR="001E452F">
                <w:rPr>
                  <w:rStyle w:val="Hyperlink"/>
                  <w:rFonts w:ascii="Arial" w:hAnsi="Arial" w:cs="Arial"/>
                  <w:noProof/>
                </w:rPr>
                <w:t>clydewindsor@aol.com</w:t>
              </w:r>
            </w:hyperlink>
          </w:p>
          <w:p w:rsidR="00B6461F" w:rsidRPr="008D25BE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Elmore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166432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The </w:t>
            </w:r>
            <w:r w:rsidR="00F21F27" w:rsidRPr="008D25BE">
              <w:rPr>
                <w:rFonts w:ascii="Arial" w:hAnsi="Arial" w:cs="Arial"/>
                <w:noProof/>
              </w:rPr>
              <w:t>Village at Millbrook</w:t>
            </w:r>
            <w:r>
              <w:rPr>
                <w:rFonts w:ascii="Arial" w:hAnsi="Arial" w:cs="Arial"/>
                <w:noProof/>
              </w:rPr>
              <w:t xml:space="preserve"> - #2015014</w:t>
            </w:r>
            <w:r w:rsidR="0051784A">
              <w:rPr>
                <w:rFonts w:ascii="Arial" w:hAnsi="Arial" w:cs="Arial"/>
                <w:noProof/>
              </w:rPr>
              <w:t xml:space="preserve"> </w:t>
            </w:r>
            <w:r w:rsidR="0051784A" w:rsidRPr="0051784A">
              <w:rPr>
                <w:rFonts w:ascii="Arial" w:hAnsi="Arial" w:cs="Arial"/>
                <w:b/>
                <w:noProof/>
              </w:rPr>
              <w:t>CHDO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95 Colonial Plaza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Millbrook,  AL  36054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56 Units</w:t>
            </w:r>
            <w:r w:rsidR="00166432">
              <w:rPr>
                <w:rFonts w:ascii="Arial" w:hAnsi="Arial" w:cs="Arial"/>
                <w:noProof/>
              </w:rPr>
              <w:t xml:space="preserve"> - Elderly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New Construction</w:t>
            </w:r>
          </w:p>
          <w:p w:rsidR="00F21F27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The Village at Millbrook, Ltd.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1909 Central Pkwy SW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Decatur, AL 35601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1E452F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Richard Lyons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256-260-3173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2" w:history="1">
              <w:r w:rsidR="001E452F" w:rsidRPr="00F4415A">
                <w:rPr>
                  <w:rStyle w:val="Hyperlink"/>
                  <w:rFonts w:ascii="Arial" w:hAnsi="Arial" w:cs="Arial"/>
                  <w:noProof/>
                </w:rPr>
                <w:t>rlyons@capna.org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>
      <w:r>
        <w:br w:type="page"/>
      </w:r>
    </w:p>
    <w:p w:rsidR="00F4341C" w:rsidRDefault="00F4341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Default="00FD3D4A" w:rsidP="00CD55D3">
      <w:pPr>
        <w:spacing w:after="0" w:line="240" w:lineRule="auto"/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Escambia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Graham Landing</w:t>
            </w:r>
            <w:r w:rsidR="00FE246E">
              <w:rPr>
                <w:rFonts w:ascii="Arial" w:hAnsi="Arial" w:cs="Arial"/>
                <w:noProof/>
              </w:rPr>
              <w:t xml:space="preserve"> - #2015038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Maxwell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Atmore,  AL  36502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40 Units</w:t>
            </w:r>
            <w:r w:rsidR="00FE246E">
              <w:rPr>
                <w:rFonts w:ascii="Arial" w:hAnsi="Arial" w:cs="Arial"/>
                <w:noProof/>
              </w:rPr>
              <w:t xml:space="preserve"> - Family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New Construction</w:t>
            </w:r>
          </w:p>
          <w:p w:rsidR="00F21F27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Graham Landing, L.P.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841 Sweetwater Avenue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Florence, AL 35630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1E452F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Randall F. Aldridge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256-760-9624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3" w:history="1">
              <w:r w:rsidR="001E452F" w:rsidRPr="00F4415A">
                <w:rPr>
                  <w:rStyle w:val="Hyperlink"/>
                  <w:rFonts w:ascii="Arial" w:hAnsi="Arial" w:cs="Arial"/>
                  <w:noProof/>
                </w:rPr>
                <w:t>randy@trustmarkcorp.com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Escambia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Shagbark Ridge</w:t>
            </w:r>
            <w:r w:rsidR="00166432">
              <w:rPr>
                <w:rFonts w:ascii="Arial" w:hAnsi="Arial" w:cs="Arial"/>
                <w:noProof/>
              </w:rPr>
              <w:t xml:space="preserve"> - #2015029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South Presley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Atmore,  AL  36502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42 Units</w:t>
            </w:r>
            <w:r w:rsidR="00166432">
              <w:rPr>
                <w:rFonts w:ascii="Arial" w:hAnsi="Arial" w:cs="Arial"/>
                <w:noProof/>
              </w:rPr>
              <w:t xml:space="preserve"> - Family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New Construction</w:t>
            </w:r>
          </w:p>
          <w:p w:rsidR="00F21F27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Shagbark Ridge Limited Partnership</w:t>
            </w:r>
          </w:p>
          <w:p w:rsidR="00F21F27" w:rsidRPr="008D25BE" w:rsidRDefault="001E452F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229 Huber Village Blvd., Ste. 100</w:t>
            </w:r>
          </w:p>
          <w:p w:rsidR="00F21F27" w:rsidRDefault="001E452F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Westerville, OH  43081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1E452F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David Cooper</w:t>
            </w:r>
          </w:p>
          <w:p w:rsidR="00F21F27" w:rsidRPr="008D25BE" w:rsidRDefault="00583835" w:rsidP="00876E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614-396-3200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4" w:history="1">
              <w:r w:rsidR="001E452F" w:rsidRPr="00F4415A">
                <w:rPr>
                  <w:rStyle w:val="Hyperlink"/>
                  <w:rFonts w:ascii="Arial" w:hAnsi="Arial" w:cs="Arial"/>
                  <w:noProof/>
                </w:rPr>
                <w:t>dcooper@wodagroup.com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Houston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166432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Shep</w:t>
            </w:r>
            <w:r w:rsidR="00F21F27" w:rsidRPr="008D25BE">
              <w:rPr>
                <w:rFonts w:ascii="Arial" w:hAnsi="Arial" w:cs="Arial"/>
                <w:noProof/>
              </w:rPr>
              <w:t>ard Place Apartments</w:t>
            </w:r>
            <w:r>
              <w:rPr>
                <w:rFonts w:ascii="Arial" w:hAnsi="Arial" w:cs="Arial"/>
                <w:noProof/>
              </w:rPr>
              <w:t xml:space="preserve"> - #2015048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Montgomery Hwy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Dothan,  AL  36303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BA6E2B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51784A">
              <w:rPr>
                <w:rFonts w:ascii="Arial" w:hAnsi="Arial" w:cs="Arial"/>
                <w:noProof/>
              </w:rPr>
              <w:t>48</w:t>
            </w:r>
            <w:r w:rsidR="008D25BE" w:rsidRPr="00BA6E2B">
              <w:rPr>
                <w:rFonts w:ascii="Arial" w:hAnsi="Arial" w:cs="Arial"/>
                <w:noProof/>
                <w:color w:val="FF0000"/>
              </w:rPr>
              <w:t xml:space="preserve"> </w:t>
            </w:r>
            <w:r w:rsidR="008D25BE" w:rsidRPr="008D25BE">
              <w:rPr>
                <w:rFonts w:ascii="Arial" w:hAnsi="Arial" w:cs="Arial"/>
                <w:noProof/>
              </w:rPr>
              <w:t>Units</w:t>
            </w:r>
            <w:r w:rsidR="00166432">
              <w:rPr>
                <w:rFonts w:ascii="Arial" w:hAnsi="Arial" w:cs="Arial"/>
                <w:noProof/>
              </w:rPr>
              <w:t xml:space="preserve"> - Family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New Construction</w:t>
            </w:r>
          </w:p>
          <w:p w:rsidR="00F21F27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Shepard Place Apartments, LP</w:t>
            </w:r>
          </w:p>
          <w:p w:rsidR="00F21F27" w:rsidRPr="008D25BE" w:rsidRDefault="00583835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PO Box 6657</w:t>
            </w:r>
          </w:p>
          <w:p w:rsidR="00F21F27" w:rsidRDefault="00583835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Dothan, AL 36302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Gary Hall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334-7</w:t>
            </w:r>
            <w:r w:rsidR="00583835">
              <w:rPr>
                <w:rFonts w:ascii="Arial" w:hAnsi="Arial" w:cs="Arial"/>
                <w:noProof/>
              </w:rPr>
              <w:t>94</w:t>
            </w:r>
            <w:r w:rsidRPr="008D25BE">
              <w:rPr>
                <w:rFonts w:ascii="Arial" w:hAnsi="Arial" w:cs="Arial"/>
                <w:noProof/>
              </w:rPr>
              <w:t>-2678</w:t>
            </w:r>
          </w:p>
          <w:p w:rsidR="00F21F27" w:rsidRDefault="00C72467" w:rsidP="00FD3D4A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5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ghall@hallhousing.net</w:t>
              </w:r>
            </w:hyperlink>
          </w:p>
          <w:p w:rsidR="00B6461F" w:rsidRPr="008D25BE" w:rsidRDefault="00B6461F" w:rsidP="00FD3D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F94C23" w:rsidRPr="00F94C23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94C23">
              <w:rPr>
                <w:rFonts w:ascii="Arial" w:hAnsi="Arial" w:cs="Arial"/>
                <w:b/>
                <w:bCs/>
                <w:color w:val="000000"/>
              </w:rPr>
              <w:t>Jackson County</w:t>
            </w:r>
          </w:p>
          <w:p w:rsidR="00F94C23" w:rsidRPr="00F94C23" w:rsidRDefault="00F94C2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Arbor Pines</w:t>
            </w:r>
            <w:r w:rsidR="00FE246E">
              <w:rPr>
                <w:rFonts w:ascii="Arial" w:hAnsi="Arial" w:cs="Arial"/>
                <w:noProof/>
              </w:rPr>
              <w:t xml:space="preserve"> - #2015021</w:t>
            </w:r>
            <w:r w:rsidR="0051784A">
              <w:rPr>
                <w:rFonts w:ascii="Arial" w:hAnsi="Arial" w:cs="Arial"/>
                <w:noProof/>
              </w:rPr>
              <w:t xml:space="preserve"> </w:t>
            </w:r>
            <w:r w:rsidR="0051784A" w:rsidRPr="0051784A">
              <w:rPr>
                <w:rFonts w:ascii="Arial" w:hAnsi="Arial" w:cs="Arial"/>
                <w:b/>
                <w:noProof/>
              </w:rPr>
              <w:t>Non-Profit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South Broad Street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Scottsboro,  AL  35768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94C23" w:rsidRPr="00BA6E2B" w:rsidRDefault="00F94C23" w:rsidP="00F94C23">
            <w:pPr>
              <w:spacing w:after="0" w:line="240" w:lineRule="auto"/>
              <w:rPr>
                <w:rFonts w:ascii="Arial" w:hAnsi="Arial" w:cs="Arial"/>
                <w:noProof/>
                <w:color w:val="FF0000"/>
              </w:rPr>
            </w:pPr>
            <w:r w:rsidRPr="00F94C23">
              <w:rPr>
                <w:rFonts w:ascii="Arial" w:hAnsi="Arial" w:cs="Arial"/>
                <w:noProof/>
              </w:rPr>
              <w:t>48 Units</w:t>
            </w:r>
            <w:r w:rsidR="00FE246E">
              <w:rPr>
                <w:rFonts w:ascii="Arial" w:hAnsi="Arial" w:cs="Arial"/>
                <w:noProof/>
              </w:rPr>
              <w:t xml:space="preserve"> - </w:t>
            </w:r>
            <w:r w:rsidR="00BA6E2B" w:rsidRPr="0051784A">
              <w:rPr>
                <w:rFonts w:ascii="Arial" w:hAnsi="Arial" w:cs="Arial"/>
                <w:noProof/>
              </w:rPr>
              <w:t>Multifamily</w:t>
            </w: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New Construction</w:t>
            </w:r>
          </w:p>
          <w:p w:rsidR="00F21F27" w:rsidRPr="00F94C23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F94C23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1784A" w:rsidRDefault="0051784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Arbor Pines, LP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PO Box 2142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Albertville, AL 35950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b/>
              </w:rPr>
              <w:t xml:space="preserve">  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noProof/>
              </w:rPr>
              <w:t>Phil Ellen</w:t>
            </w:r>
            <w:r w:rsidRPr="00F94C2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F94C23">
              <w:rPr>
                <w:rFonts w:ascii="Arial" w:hAnsi="Arial" w:cs="Arial"/>
                <w:noProof/>
              </w:rPr>
              <w:t>256-490-4866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6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phillipellen@aol.com</w:t>
              </w:r>
            </w:hyperlink>
          </w:p>
          <w:p w:rsidR="00F21F27" w:rsidRPr="00F94C2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27005" w:rsidRDefault="00627005">
      <w:r>
        <w:br w:type="page"/>
      </w:r>
    </w:p>
    <w:p w:rsidR="00627005" w:rsidRDefault="00627005"/>
    <w:p w:rsidR="00627005" w:rsidRDefault="00627005"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F94C23" w:rsidRPr="00C64BFE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64BFE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F94C23" w:rsidRPr="00C64BFE" w:rsidRDefault="00F94C2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Grant's Mill Townhomes</w:t>
            </w:r>
            <w:r w:rsidR="00FE246E">
              <w:rPr>
                <w:rFonts w:ascii="Arial" w:hAnsi="Arial" w:cs="Arial"/>
                <w:noProof/>
              </w:rPr>
              <w:t xml:space="preserve"> - #2015042</w:t>
            </w:r>
            <w:r w:rsidR="002A6224">
              <w:rPr>
                <w:rFonts w:ascii="Arial" w:hAnsi="Arial" w:cs="Arial"/>
                <w:noProof/>
              </w:rPr>
              <w:t xml:space="preserve"> </w:t>
            </w:r>
            <w:r w:rsidR="002A6224" w:rsidRPr="002A6224">
              <w:rPr>
                <w:rFonts w:ascii="Arial" w:hAnsi="Arial" w:cs="Arial"/>
                <w:b/>
                <w:noProof/>
              </w:rPr>
              <w:t>Non-Profit</w:t>
            </w: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935 Grant's Mill Road</w:t>
            </w: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Irondale,  AL  35210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56 Units</w:t>
            </w:r>
            <w:r w:rsidR="00FE246E">
              <w:rPr>
                <w:rFonts w:ascii="Arial" w:hAnsi="Arial" w:cs="Arial"/>
                <w:noProof/>
              </w:rPr>
              <w:t xml:space="preserve"> - Family</w:t>
            </w: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New Construction</w:t>
            </w:r>
          </w:p>
          <w:p w:rsidR="00F21F27" w:rsidRPr="00C64BFE" w:rsidRDefault="00F94C23" w:rsidP="00F94C23">
            <w:pPr>
              <w:spacing w:after="0" w:line="240" w:lineRule="auto"/>
              <w:rPr>
                <w:rFonts w:ascii="Arial" w:hAnsi="Arial" w:cs="Arial"/>
              </w:rPr>
            </w:pPr>
            <w:r w:rsidRPr="00C64BFE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2A6224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br/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Grant's Mills Townhomes, L.P.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643 Spence Lane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Nashville, TN 37217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b/>
              </w:rPr>
              <w:t xml:space="preserve">  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noProof/>
              </w:rPr>
              <w:t>Cathie Dodd</w:t>
            </w:r>
            <w:r w:rsidRPr="00C64BF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C64BFE">
              <w:rPr>
                <w:rFonts w:ascii="Arial" w:hAnsi="Arial" w:cs="Arial"/>
                <w:noProof/>
              </w:rPr>
              <w:t>615-833-9580</w:t>
            </w:r>
          </w:p>
          <w:p w:rsidR="00F21F27" w:rsidRPr="00C64BFE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7" w:history="1">
              <w:r w:rsidR="00B6461F" w:rsidRPr="00C64BFE">
                <w:rPr>
                  <w:rStyle w:val="Hyperlink"/>
                  <w:rFonts w:ascii="Arial" w:hAnsi="Arial" w:cs="Arial"/>
                  <w:noProof/>
                </w:rPr>
                <w:t>wcowco@aol.com</w:t>
              </w:r>
            </w:hyperlink>
          </w:p>
          <w:p w:rsidR="00F21F27" w:rsidRPr="00C64BF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F94C23" w:rsidRPr="00C64BFE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64BFE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F94C23" w:rsidRPr="00C64BFE" w:rsidRDefault="00F94C2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Highland Manor</w:t>
            </w:r>
            <w:r w:rsidR="00FE246E">
              <w:rPr>
                <w:rFonts w:ascii="Arial" w:hAnsi="Arial" w:cs="Arial"/>
                <w:noProof/>
              </w:rPr>
              <w:t xml:space="preserve"> - #2015040</w:t>
            </w: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2040 Highland Ave S</w:t>
            </w: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Birmingham,  AL  35205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111 Units</w:t>
            </w:r>
            <w:r w:rsidR="00FE246E">
              <w:rPr>
                <w:rFonts w:ascii="Arial" w:hAnsi="Arial" w:cs="Arial"/>
                <w:noProof/>
              </w:rPr>
              <w:t xml:space="preserve"> - Elderly</w:t>
            </w: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Acquisition/Rehabilitation</w:t>
            </w: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Housing Credit</w:t>
            </w:r>
          </w:p>
          <w:p w:rsidR="00F21F27" w:rsidRPr="00C64BF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Highland Manor Apartments, Ltd.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2101 Highland Ave S, Ste 110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Birmingham, AL 35205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b/>
              </w:rPr>
              <w:t xml:space="preserve">  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noProof/>
              </w:rPr>
              <w:t>Steven Hydinger</w:t>
            </w:r>
            <w:r w:rsidRPr="00C64BF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C64BFE">
              <w:rPr>
                <w:rFonts w:ascii="Arial" w:hAnsi="Arial" w:cs="Arial"/>
                <w:noProof/>
              </w:rPr>
              <w:t>205-639-5070</w:t>
            </w:r>
          </w:p>
          <w:p w:rsidR="00F21F27" w:rsidRPr="00C64BFE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8" w:history="1">
              <w:r w:rsidR="00B6461F" w:rsidRPr="00C64BFE">
                <w:rPr>
                  <w:rStyle w:val="Hyperlink"/>
                  <w:rFonts w:ascii="Arial" w:hAnsi="Arial" w:cs="Arial"/>
                  <w:noProof/>
                </w:rPr>
                <w:t>stevenh@brecdevelopment.com</w:t>
              </w:r>
            </w:hyperlink>
          </w:p>
          <w:p w:rsidR="00F21F27" w:rsidRPr="00C64BF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F94C23" w:rsidRPr="00F94C23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94C23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F94C23" w:rsidRPr="00F94C23" w:rsidRDefault="00F94C2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Hillsong Apartments</w:t>
            </w:r>
            <w:r w:rsidR="000F0624">
              <w:rPr>
                <w:rFonts w:ascii="Arial" w:hAnsi="Arial" w:cs="Arial"/>
                <w:noProof/>
              </w:rPr>
              <w:t xml:space="preserve"> - #2015012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8518 Dorrough Circle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Leeds,  AL  35094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85 Units</w:t>
            </w:r>
            <w:r w:rsidR="000F0624">
              <w:rPr>
                <w:rFonts w:ascii="Arial" w:hAnsi="Arial" w:cs="Arial"/>
                <w:noProof/>
              </w:rPr>
              <w:t xml:space="preserve"> - Family</w:t>
            </w: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New Construction</w:t>
            </w:r>
          </w:p>
          <w:p w:rsidR="00F21F27" w:rsidRPr="00F94C23" w:rsidRDefault="00F94C23" w:rsidP="00F94C23">
            <w:pPr>
              <w:spacing w:after="0" w:line="240" w:lineRule="auto"/>
              <w:rPr>
                <w:rFonts w:ascii="Arial" w:hAnsi="Arial" w:cs="Arial"/>
              </w:rPr>
            </w:pPr>
            <w:r w:rsidRPr="00F94C23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Hillsong Apartments, Ltd.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730 N Dean Road, Ste 100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Auburn, AL 36830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b/>
              </w:rPr>
              <w:t xml:space="preserve">  </w:t>
            </w:r>
          </w:p>
          <w:p w:rsidR="00F21F27" w:rsidRPr="00F94C23" w:rsidRDefault="00583835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Judith Van Dyke</w:t>
            </w:r>
            <w:r w:rsidR="00F21F27" w:rsidRPr="00F94C2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F94C23">
              <w:rPr>
                <w:rFonts w:ascii="Arial" w:hAnsi="Arial" w:cs="Arial"/>
                <w:noProof/>
              </w:rPr>
              <w:t>334-321-0529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9" w:history="1">
              <w:r w:rsidR="00583835" w:rsidRPr="00461E3D">
                <w:rPr>
                  <w:rStyle w:val="Hyperlink"/>
                  <w:rFonts w:ascii="Arial" w:hAnsi="Arial" w:cs="Arial"/>
                  <w:noProof/>
                </w:rPr>
                <w:t>judy@thebennettgrp.net</w:t>
              </w:r>
            </w:hyperlink>
          </w:p>
          <w:p w:rsidR="00F21F27" w:rsidRPr="00F94C2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Loveman Redevelopment I</w:t>
            </w:r>
            <w:r w:rsidR="000F0624">
              <w:rPr>
                <w:rFonts w:ascii="Arial" w:hAnsi="Arial" w:cs="Arial"/>
                <w:noProof/>
              </w:rPr>
              <w:t xml:space="preserve"> - #2015031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100 Block of 1st Ave, SW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Birmingham,  AL  35211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96 Units</w:t>
            </w:r>
            <w:r w:rsidR="000F0624">
              <w:rPr>
                <w:rFonts w:ascii="Arial" w:hAnsi="Arial" w:cs="Arial"/>
                <w:noProof/>
              </w:rPr>
              <w:t xml:space="preserve"> - </w:t>
            </w:r>
            <w:r w:rsidR="00A27CFB">
              <w:rPr>
                <w:rFonts w:ascii="Arial" w:hAnsi="Arial" w:cs="Arial"/>
                <w:noProof/>
              </w:rPr>
              <w:t>Multifamily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Loveman Redevelopment I, Ltd.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527 A Main Avenue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Northport, AL 35476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Win Yerby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205-345-0955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0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wyerby@hollyhand.com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27005" w:rsidRDefault="00627005"/>
    <w:p w:rsidR="00627005" w:rsidRDefault="00627005"/>
    <w:p w:rsidR="00627005" w:rsidRDefault="00627005"/>
    <w:p w:rsidR="00627005" w:rsidRDefault="00627005">
      <w:r w:rsidRPr="00E462B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Princeton Village</w:t>
            </w:r>
            <w:r w:rsidR="00166432">
              <w:rPr>
                <w:rFonts w:ascii="Arial" w:hAnsi="Arial" w:cs="Arial"/>
                <w:noProof/>
              </w:rPr>
              <w:t xml:space="preserve"> - #2015036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Cotton Ave. SW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Birmingham,  AL  35211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96 Units</w:t>
            </w:r>
            <w:r w:rsidR="00166432">
              <w:rPr>
                <w:rFonts w:ascii="Arial" w:hAnsi="Arial" w:cs="Arial"/>
                <w:noProof/>
              </w:rPr>
              <w:t xml:space="preserve"> - Elderly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Princeton Village, LTD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One Southern Way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Mobile, AL 36619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Clarence M. Ball</w:t>
            </w:r>
            <w:r w:rsidR="00583835">
              <w:rPr>
                <w:rFonts w:ascii="Arial" w:hAnsi="Arial" w:cs="Arial"/>
                <w:noProof/>
              </w:rPr>
              <w:t>, Jr.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251-433-9801</w:t>
            </w:r>
          </w:p>
          <w:p w:rsidR="00B6461F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1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cmball@ballhealth.com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Lauderdale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Creekview Village</w:t>
            </w:r>
            <w:r w:rsidR="00FE246E">
              <w:rPr>
                <w:rFonts w:ascii="Arial" w:hAnsi="Arial" w:cs="Arial"/>
                <w:noProof/>
              </w:rPr>
              <w:t xml:space="preserve"> - #2015035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Cross Point Drive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Florence,  AL  35633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56 Units</w:t>
            </w:r>
            <w:r w:rsidR="00FE246E">
              <w:rPr>
                <w:rFonts w:ascii="Arial" w:hAnsi="Arial" w:cs="Arial"/>
                <w:noProof/>
              </w:rPr>
              <w:t xml:space="preserve"> - Elderly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Creekview Village, LTD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803 Hermitage Drive, Suite 310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Florence, AL 35630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Amy Montgomery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256-762-2226</w:t>
            </w:r>
          </w:p>
          <w:p w:rsidR="00F21F27" w:rsidRPr="00B6461F" w:rsidRDefault="00C72467" w:rsidP="00876EA9">
            <w:pPr>
              <w:spacing w:after="0" w:line="240" w:lineRule="auto"/>
              <w:rPr>
                <w:rFonts w:ascii="Arial" w:hAnsi="Arial" w:cs="Arial"/>
              </w:rPr>
            </w:pPr>
            <w:hyperlink r:id="rId32" w:history="1">
              <w:r w:rsidR="00FD3D4A" w:rsidRPr="00B6461F">
                <w:rPr>
                  <w:rStyle w:val="Hyperlink"/>
                  <w:rFonts w:ascii="Arial" w:hAnsi="Arial" w:cs="Arial"/>
                  <w:noProof/>
                </w:rPr>
                <w:t>afmdevllc@gmail.com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Lawrence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Sparrow Ridge</w:t>
            </w:r>
            <w:r w:rsidR="00166432">
              <w:rPr>
                <w:rFonts w:ascii="Arial" w:hAnsi="Arial" w:cs="Arial"/>
                <w:noProof/>
              </w:rPr>
              <w:t xml:space="preserve"> - #2015028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150 Morgan Street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Moulton,  AL  35650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42 Units</w:t>
            </w:r>
            <w:r w:rsidR="00166432">
              <w:rPr>
                <w:rFonts w:ascii="Arial" w:hAnsi="Arial" w:cs="Arial"/>
                <w:noProof/>
              </w:rPr>
              <w:t xml:space="preserve"> - Elderly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Sparrow Ridge Limited Partnership</w:t>
            </w:r>
          </w:p>
          <w:p w:rsidR="00F21F27" w:rsidRPr="00B6461F" w:rsidRDefault="002E3466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229 Huber Village Blvd., Ste. 100</w:t>
            </w:r>
          </w:p>
          <w:p w:rsidR="00F21F27" w:rsidRDefault="00C50FA1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Westerville, OH  43081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2E3466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David Cooper</w:t>
            </w:r>
          </w:p>
          <w:p w:rsidR="00F21F27" w:rsidRPr="00B6461F" w:rsidRDefault="002E3466" w:rsidP="00876E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614-396-3200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3" w:history="1">
              <w:r w:rsidR="002E3466">
                <w:rPr>
                  <w:rStyle w:val="Hyperlink"/>
                  <w:rFonts w:ascii="Arial" w:hAnsi="Arial" w:cs="Arial"/>
                  <w:noProof/>
                </w:rPr>
                <w:t>dcooper@wodagroup.com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Lee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Shiloh</w:t>
            </w:r>
            <w:r w:rsidR="00166432">
              <w:rPr>
                <w:rFonts w:ascii="Arial" w:hAnsi="Arial" w:cs="Arial"/>
                <w:noProof/>
              </w:rPr>
              <w:t xml:space="preserve"> - #2015007</w:t>
            </w:r>
            <w:r w:rsidR="002A6224">
              <w:rPr>
                <w:rFonts w:ascii="Arial" w:hAnsi="Arial" w:cs="Arial"/>
                <w:noProof/>
              </w:rPr>
              <w:t xml:space="preserve">  </w:t>
            </w:r>
            <w:r w:rsidR="002A6224" w:rsidRPr="002A6224">
              <w:rPr>
                <w:rFonts w:ascii="Arial" w:hAnsi="Arial" w:cs="Arial"/>
                <w:b/>
                <w:noProof/>
              </w:rPr>
              <w:t>CHDO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Century Park Blvd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Opelika,  AL  36801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56 Units</w:t>
            </w:r>
            <w:r w:rsidR="00166432">
              <w:rPr>
                <w:rFonts w:ascii="Arial" w:hAnsi="Arial" w:cs="Arial"/>
                <w:noProof/>
              </w:rPr>
              <w:t xml:space="preserve"> - Elderly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Shiloh, Ltd.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PO Box 409</w:t>
            </w:r>
          </w:p>
          <w:p w:rsidR="00F21F27" w:rsidRDefault="00E019C6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Auburn, AL 36831</w:t>
            </w:r>
            <w:r w:rsidR="00C50FA1">
              <w:rPr>
                <w:rFonts w:ascii="Arial" w:hAnsi="Arial" w:cs="Arial"/>
                <w:noProof/>
              </w:rPr>
              <w:t>-0409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2E3466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Nancy Spears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334-821-8336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4" w:history="1">
              <w:r w:rsidR="002E3466" w:rsidRPr="00F4415A">
                <w:rPr>
                  <w:rStyle w:val="Hyperlink"/>
                  <w:rFonts w:ascii="Arial" w:hAnsi="Arial" w:cs="Arial"/>
                  <w:noProof/>
                </w:rPr>
                <w:t>alma.gholston@achr.com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27005" w:rsidRDefault="00627005">
      <w:r>
        <w:br w:type="page"/>
      </w:r>
    </w:p>
    <w:p w:rsidR="00627005" w:rsidRDefault="00627005"/>
    <w:p w:rsidR="00627005" w:rsidRDefault="00627005"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Limestone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Peyton Ridge Village</w:t>
            </w:r>
            <w:r w:rsidR="000F0624">
              <w:rPr>
                <w:rFonts w:ascii="Arial" w:hAnsi="Arial" w:cs="Arial"/>
                <w:noProof/>
              </w:rPr>
              <w:t xml:space="preserve"> - #2015037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Highway 72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Athens,  AL  35613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56 Units</w:t>
            </w:r>
            <w:r w:rsidR="000F0624">
              <w:rPr>
                <w:rFonts w:ascii="Arial" w:hAnsi="Arial" w:cs="Arial"/>
                <w:noProof/>
              </w:rPr>
              <w:t xml:space="preserve"> - Elderly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Peyton Ridge Village, LTD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100 Village Street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Birmingham, AL 35242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P. Scott Parker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205-995-5658</w:t>
            </w:r>
          </w:p>
          <w:p w:rsidR="00F21F27" w:rsidRPr="00B6461F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5" w:history="1">
              <w:r w:rsidR="002E3466" w:rsidRPr="00F4415A">
                <w:rPr>
                  <w:rStyle w:val="Hyperlink"/>
                  <w:rFonts w:ascii="Arial" w:hAnsi="Arial" w:cs="Arial"/>
                  <w:noProof/>
                </w:rPr>
                <w:t>scott.parker@parklane-construction.com</w:t>
              </w:r>
            </w:hyperlink>
          </w:p>
          <w:p w:rsidR="00B6461F" w:rsidRPr="00B6461F" w:rsidRDefault="00B6461F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EB5E56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Madison County</w:t>
            </w:r>
          </w:p>
          <w:p w:rsidR="00B6461F" w:rsidRPr="00EB5E56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C7246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Kirby </w:t>
            </w:r>
            <w:bookmarkStart w:id="0" w:name="_GoBack"/>
            <w:bookmarkEnd w:id="0"/>
            <w:r w:rsidR="004024F7">
              <w:rPr>
                <w:rFonts w:ascii="Arial" w:hAnsi="Arial" w:cs="Arial"/>
                <w:noProof/>
              </w:rPr>
              <w:t>Lane Apartments</w:t>
            </w:r>
            <w:r w:rsidR="000F0624">
              <w:rPr>
                <w:rFonts w:ascii="Arial" w:hAnsi="Arial" w:cs="Arial"/>
                <w:noProof/>
              </w:rPr>
              <w:t xml:space="preserve"> - #2015047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240 Kirby Lane</w:t>
            </w:r>
          </w:p>
          <w:p w:rsidR="00F21F27" w:rsidRPr="00EB5E56" w:rsidRDefault="00A27CFB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Huntsville</w:t>
            </w:r>
            <w:r w:rsidR="00F21F27" w:rsidRPr="00EB5E56">
              <w:rPr>
                <w:rFonts w:ascii="Arial" w:hAnsi="Arial" w:cs="Arial"/>
                <w:noProof/>
              </w:rPr>
              <w:t>,  AL  35757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66 Units</w:t>
            </w:r>
            <w:r w:rsidR="000F0624">
              <w:rPr>
                <w:rFonts w:ascii="Arial" w:hAnsi="Arial" w:cs="Arial"/>
                <w:noProof/>
              </w:rPr>
              <w:t xml:space="preserve"> - Family</w:t>
            </w:r>
          </w:p>
          <w:p w:rsidR="00B6461F" w:rsidRPr="00EB5E56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Kirby Lane, LP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2460 Mall Road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Florence, AL 35630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2E3466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William Irby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256-767-7620</w:t>
            </w:r>
          </w:p>
          <w:p w:rsidR="00F21F27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6" w:history="1">
              <w:r w:rsidR="004E26A1" w:rsidRPr="00F4415A">
                <w:rPr>
                  <w:rStyle w:val="Hyperlink"/>
                  <w:rFonts w:ascii="Arial" w:hAnsi="Arial" w:cs="Arial"/>
                  <w:noProof/>
                </w:rPr>
                <w:t>robertirby@charter.net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Madison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Lenox Park</w:t>
            </w:r>
            <w:r w:rsidR="000F0624">
              <w:rPr>
                <w:rFonts w:ascii="Arial" w:hAnsi="Arial" w:cs="Arial"/>
                <w:noProof/>
              </w:rPr>
              <w:t xml:space="preserve"> - #2015030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Old Blue Spring Road NW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Huntsville,  AL  35810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60 Units</w:t>
            </w:r>
            <w:r w:rsidR="000F0624">
              <w:rPr>
                <w:rFonts w:ascii="Arial" w:hAnsi="Arial" w:cs="Arial"/>
                <w:noProof/>
              </w:rPr>
              <w:t xml:space="preserve"> - Elderly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Lenox Park, L.P.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PO Box 69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Rogersville, AL 35652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Travis Lee Butler III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256-247-5059</w:t>
            </w:r>
          </w:p>
          <w:p w:rsidR="00F21F27" w:rsidRPr="00EB5E56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7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lee@greerllc.net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Madison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Sage Hill</w:t>
            </w:r>
            <w:r w:rsidR="00166432">
              <w:rPr>
                <w:rFonts w:ascii="Arial" w:hAnsi="Arial" w:cs="Arial"/>
                <w:noProof/>
              </w:rPr>
              <w:t xml:space="preserve"> - #2015015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Country Club Ave. NW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Huntsville,  AL  35801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62 Units</w:t>
            </w:r>
            <w:r w:rsidR="00166432">
              <w:rPr>
                <w:rFonts w:ascii="Arial" w:hAnsi="Arial" w:cs="Arial"/>
                <w:noProof/>
              </w:rPr>
              <w:t xml:space="preserve"> - Family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Sage Hill, Ltd.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210 Lenwood Road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Decatur, AL 35603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Terry Mount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256-306-0469</w:t>
            </w:r>
          </w:p>
          <w:p w:rsidR="00F21F27" w:rsidRPr="00EB5E56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8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tmount@dsiusa.net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7384C" w:rsidRDefault="0097384C"/>
    <w:p w:rsidR="0097384C" w:rsidRDefault="0097384C"/>
    <w:p w:rsidR="0097384C" w:rsidRDefault="0097384C"/>
    <w:p w:rsidR="00A620E7" w:rsidRDefault="00A620E7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384C" w:rsidRPr="00E462B4" w:rsidRDefault="0097384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Marengo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Arbours at Demopolis</w:t>
            </w:r>
            <w:r w:rsidR="00FE246E">
              <w:rPr>
                <w:rFonts w:ascii="Arial" w:hAnsi="Arial" w:cs="Arial"/>
                <w:noProof/>
              </w:rPr>
              <w:t xml:space="preserve"> - #2015032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1403 US Hwy 43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Demopolis,  AL  36732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80 Units</w:t>
            </w:r>
            <w:r w:rsidR="00FE246E">
              <w:rPr>
                <w:rFonts w:ascii="Arial" w:hAnsi="Arial" w:cs="Arial"/>
                <w:noProof/>
              </w:rPr>
              <w:t xml:space="preserve"> - Family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Acquisition/Rehabilitation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Housing Credit</w:t>
            </w:r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br/>
              <w:t>Arbours at Demopolis, LLC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33 Inverness Center Pkwy, Ste. LL 130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Birmingham, AL 35242</w:t>
            </w: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4E26A1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Sam Johnston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205-981-3300</w:t>
            </w:r>
          </w:p>
          <w:p w:rsidR="00F21F27" w:rsidRPr="00EB5E56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9" w:history="1">
              <w:r w:rsidR="004E26A1">
                <w:rPr>
                  <w:rStyle w:val="Hyperlink"/>
                  <w:rFonts w:ascii="Arial" w:hAnsi="Arial" w:cs="Arial"/>
                  <w:noProof/>
                </w:rPr>
                <w:t>sam@cahabavalley.net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Marengo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 xml:space="preserve">Pinewood </w:t>
            </w:r>
            <w:r w:rsidR="002A6224">
              <w:rPr>
                <w:rFonts w:ascii="Arial" w:hAnsi="Arial" w:cs="Arial"/>
                <w:noProof/>
              </w:rPr>
              <w:t>Manor</w:t>
            </w:r>
            <w:r w:rsidR="000F0624">
              <w:rPr>
                <w:rFonts w:ascii="Arial" w:hAnsi="Arial" w:cs="Arial"/>
                <w:noProof/>
              </w:rPr>
              <w:t xml:space="preserve"> - #2015010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201 Bell Grayson Road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Demopolis,  AL  36732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30 Units</w:t>
            </w:r>
            <w:r w:rsidR="000F0624">
              <w:rPr>
                <w:rFonts w:ascii="Arial" w:hAnsi="Arial" w:cs="Arial"/>
                <w:noProof/>
              </w:rPr>
              <w:t xml:space="preserve"> - Elderly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Acquisition/Rehabilitation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Housing Credit</w:t>
            </w:r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Demopolis II Elderly Housing, LLLP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809 22nd Ave.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Tuscaloosa, AL 35401</w:t>
            </w: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David Morrow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205-759-5781</w:t>
            </w:r>
          </w:p>
          <w:p w:rsidR="00F21F27" w:rsidRPr="00EB5E56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0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davidm@morrowrealty.com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Marshall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2A6224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Southcrest Knoll</w:t>
            </w:r>
            <w:r w:rsidR="00166432">
              <w:rPr>
                <w:rFonts w:ascii="Arial" w:hAnsi="Arial" w:cs="Arial"/>
                <w:noProof/>
              </w:rPr>
              <w:t xml:space="preserve"> - #2015019</w:t>
            </w:r>
            <w:r w:rsidR="002A6224">
              <w:rPr>
                <w:rFonts w:ascii="Arial" w:hAnsi="Arial" w:cs="Arial"/>
                <w:noProof/>
              </w:rPr>
              <w:t xml:space="preserve"> </w:t>
            </w:r>
            <w:r w:rsidR="002A6224">
              <w:rPr>
                <w:rFonts w:ascii="Arial" w:hAnsi="Arial" w:cs="Arial"/>
                <w:b/>
                <w:noProof/>
              </w:rPr>
              <w:t>Non-Profit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Horton Road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Albertville,  AL  35950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48 Units</w:t>
            </w:r>
            <w:r w:rsidR="00166432">
              <w:rPr>
                <w:rFonts w:ascii="Arial" w:hAnsi="Arial" w:cs="Arial"/>
                <w:noProof/>
              </w:rPr>
              <w:t xml:space="preserve"> - Elderly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Southcrest Knoll, LP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PO Box 2142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Albertville, AL 35950</w:t>
            </w:r>
          </w:p>
          <w:p w:rsidR="002A6224" w:rsidRDefault="002A6224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Phil Ellen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256-490-4866</w:t>
            </w:r>
          </w:p>
          <w:p w:rsidR="00F21F27" w:rsidRPr="00EB5E56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1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phillipellen@aol.com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Mobile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Somerby Place</w:t>
            </w:r>
            <w:r w:rsidR="00166432">
              <w:rPr>
                <w:rFonts w:ascii="Arial" w:hAnsi="Arial" w:cs="Arial"/>
                <w:noProof/>
              </w:rPr>
              <w:t xml:space="preserve"> - #2015003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Somerby Drive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Mobile,  AL  36695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112 Units</w:t>
            </w:r>
            <w:r w:rsidR="00166432">
              <w:rPr>
                <w:rFonts w:ascii="Arial" w:hAnsi="Arial" w:cs="Arial"/>
                <w:noProof/>
              </w:rPr>
              <w:t xml:space="preserve"> - Family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D52E54" w:rsidRDefault="00D52E54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Somerby Place, LP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3825 Paces Walk SE, Ste 100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Atlanta, GA 33039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004CD3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Kevin Buckner</w:t>
            </w:r>
          </w:p>
          <w:p w:rsidR="00F21F27" w:rsidRPr="00EB5E56" w:rsidRDefault="00004CD3" w:rsidP="00876E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678-324-5550</w:t>
            </w:r>
          </w:p>
          <w:p w:rsidR="00F21F27" w:rsidRPr="00EB5E56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2" w:history="1">
              <w:r w:rsidR="00004CD3">
                <w:rPr>
                  <w:rStyle w:val="Hyperlink"/>
                  <w:rFonts w:ascii="Arial" w:hAnsi="Arial" w:cs="Arial"/>
                  <w:noProof/>
                </w:rPr>
                <w:t>kbuckner@tbgresidential.com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 w:rsidP="00663BAD"/>
    <w:p w:rsidR="0097384C" w:rsidRDefault="0097384C">
      <w:pPr>
        <w:spacing w:after="0" w:line="240" w:lineRule="auto"/>
      </w:pPr>
    </w:p>
    <w:p w:rsidR="0097384C" w:rsidRDefault="0097384C">
      <w:pPr>
        <w:spacing w:after="0" w:line="240" w:lineRule="auto"/>
      </w:pPr>
    </w:p>
    <w:p w:rsidR="0097384C" w:rsidRDefault="0097384C">
      <w:pPr>
        <w:spacing w:after="0" w:line="240" w:lineRule="auto"/>
      </w:pPr>
    </w:p>
    <w:p w:rsidR="00A620E7" w:rsidRDefault="00A620E7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384C" w:rsidRPr="00E462B4" w:rsidRDefault="0097384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Monroe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Mockingbird Pointe II</w:t>
            </w:r>
            <w:r w:rsidR="000F0624">
              <w:rPr>
                <w:rFonts w:ascii="Arial" w:hAnsi="Arial" w:cs="Arial"/>
                <w:noProof/>
              </w:rPr>
              <w:t xml:space="preserve"> - #2015005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Rumbley Road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Monroeville,  AL  36461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40 Units</w:t>
            </w:r>
            <w:r w:rsidR="000F0624">
              <w:rPr>
                <w:rFonts w:ascii="Arial" w:hAnsi="Arial" w:cs="Arial"/>
                <w:noProof/>
              </w:rPr>
              <w:t xml:space="preserve"> - Elderly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 xml:space="preserve">HOME/Housing Credit </w:t>
            </w:r>
          </w:p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4E5987" w:rsidRDefault="004E598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Mockingbird Pointe II, L.P.</w:t>
            </w:r>
          </w:p>
          <w:p w:rsidR="00F21F27" w:rsidRPr="00EB5E56" w:rsidRDefault="00CB200A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135 N. Washington Street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Summerville, GA 30747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Annamarie Braden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706-857-1414</w:t>
            </w:r>
          </w:p>
          <w:p w:rsidR="00F21F27" w:rsidRPr="00EB5E56" w:rsidRDefault="00C72467" w:rsidP="00FD3D4A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3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annamarie@thebradengroup.com</w:t>
              </w:r>
            </w:hyperlink>
          </w:p>
          <w:p w:rsidR="00EB5E56" w:rsidRPr="00EB5E56" w:rsidRDefault="00EB5E56" w:rsidP="00FD3D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21F27" w:rsidRDefault="00F21F27" w:rsidP="00663BAD">
      <w:pPr>
        <w:sectPr w:rsidR="00F21F27" w:rsidSect="00CA2CBA">
          <w:headerReference w:type="default" r:id="rId44"/>
          <w:footerReference w:type="default" r:id="rId45"/>
          <w:pgSz w:w="12240" w:h="15840"/>
          <w:pgMar w:top="720" w:right="994" w:bottom="432" w:left="806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lastRenderedPageBreak/>
              <w:t>Montgomery County</w:t>
            </w:r>
          </w:p>
          <w:p w:rsidR="00EB5E56" w:rsidRPr="00EB5E56" w:rsidRDefault="00EB5E56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Columbus Square I</w:t>
            </w:r>
            <w:r w:rsidR="00FE246E">
              <w:rPr>
                <w:rFonts w:ascii="Arial" w:hAnsi="Arial" w:cs="Arial"/>
                <w:noProof/>
              </w:rPr>
              <w:t xml:space="preserve"> - #2015050</w:t>
            </w:r>
          </w:p>
          <w:p w:rsidR="00F21F27" w:rsidRPr="00EB5E56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Corner of Columbus St &amp; N. Bainbridge</w:t>
            </w:r>
          </w:p>
          <w:p w:rsidR="00F21F27" w:rsidRPr="00EB5E56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Montgomery,  AL  36104</w:t>
            </w:r>
          </w:p>
          <w:p w:rsidR="00F21F27" w:rsidRPr="00EB5E56" w:rsidRDefault="00F21F27" w:rsidP="00B76477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80 Units</w:t>
            </w:r>
            <w:r w:rsidR="00FE246E">
              <w:rPr>
                <w:rFonts w:ascii="Arial" w:hAnsi="Arial" w:cs="Arial"/>
                <w:noProof/>
              </w:rPr>
              <w:t xml:space="preserve"> - </w:t>
            </w:r>
            <w:r w:rsidR="00234019">
              <w:rPr>
                <w:rFonts w:ascii="Arial" w:hAnsi="Arial" w:cs="Arial"/>
                <w:noProof/>
              </w:rPr>
              <w:t>Multifamily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  <w:p w:rsidR="00F21F27" w:rsidRPr="00EB5E56" w:rsidRDefault="00F21F27" w:rsidP="00DB6F17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4E5987" w:rsidRDefault="004E5987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Columbus Square I, LLC</w:t>
            </w:r>
          </w:p>
          <w:p w:rsidR="00F21F27" w:rsidRPr="00EB5E56" w:rsidRDefault="00CB200A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200 S. Division Street</w:t>
            </w:r>
          </w:p>
          <w:p w:rsidR="00F21F27" w:rsidRDefault="00CB200A" w:rsidP="008775FF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Buffalo, NY  14204</w:t>
            </w:r>
          </w:p>
          <w:p w:rsidR="00F21F27" w:rsidRPr="00EB5E56" w:rsidRDefault="00F21F27" w:rsidP="00E462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CB200A" w:rsidP="001F5ED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Richard Higgins</w:t>
            </w:r>
          </w:p>
          <w:p w:rsidR="00F21F27" w:rsidRPr="00EB5E56" w:rsidRDefault="00004CD3" w:rsidP="001F5E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716-847-1098</w:t>
            </w:r>
          </w:p>
          <w:p w:rsidR="00F21F27" w:rsidRPr="00EB5E56" w:rsidRDefault="00C72467" w:rsidP="001F5ED6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6" w:history="1">
              <w:r w:rsidR="00CB200A">
                <w:rPr>
                  <w:rStyle w:val="Hyperlink"/>
                  <w:rFonts w:ascii="Arial" w:hAnsi="Arial" w:cs="Arial"/>
                  <w:noProof/>
                </w:rPr>
                <w:t>rhiggins@norstarus.com</w:t>
              </w:r>
            </w:hyperlink>
          </w:p>
          <w:p w:rsidR="00F21F27" w:rsidRPr="00EB5E56" w:rsidRDefault="00F21F27" w:rsidP="008775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Perry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Meadow Apartments</w:t>
            </w:r>
            <w:r w:rsidR="000F0624">
              <w:rPr>
                <w:rFonts w:ascii="Arial" w:hAnsi="Arial" w:cs="Arial"/>
                <w:noProof/>
              </w:rPr>
              <w:t xml:space="preserve"> - #2015052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131 Hamburg Duncan Rd./Perry Co. Rd 12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Uniontown,  AL  36786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48 Units</w:t>
            </w:r>
            <w:r w:rsidR="000F0624">
              <w:rPr>
                <w:rFonts w:ascii="Arial" w:hAnsi="Arial" w:cs="Arial"/>
                <w:noProof/>
              </w:rPr>
              <w:t xml:space="preserve"> - Family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Acquisition/Rehabilitation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Housing Credit</w:t>
            </w:r>
          </w:p>
          <w:p w:rsidR="00F21F27" w:rsidRPr="00EB5E56" w:rsidRDefault="00F21F27" w:rsidP="00DD4E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34019" w:rsidRDefault="00234019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Meadows 2015, L.P.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2508 Hwy 72 E.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Glen, MS 38846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Michael Doran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662-286-8713</w:t>
            </w:r>
          </w:p>
          <w:p w:rsidR="00F21F27" w:rsidRPr="00EB5E56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7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mdoransem@bellsouth.net</w:t>
              </w:r>
            </w:hyperlink>
          </w:p>
          <w:p w:rsidR="00F21F27" w:rsidRPr="00EB5E56" w:rsidRDefault="00F21F27" w:rsidP="008775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Pike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Gibbs Manor</w:t>
            </w:r>
            <w:r w:rsidR="00FE246E">
              <w:rPr>
                <w:rFonts w:ascii="Arial" w:hAnsi="Arial" w:cs="Arial"/>
                <w:noProof/>
              </w:rPr>
              <w:t xml:space="preserve"> - #2015045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200 Gibbs Street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Troy,  AL  36081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33 Units</w:t>
            </w:r>
            <w:r w:rsidR="00FE246E">
              <w:rPr>
                <w:rFonts w:ascii="Arial" w:hAnsi="Arial" w:cs="Arial"/>
                <w:noProof/>
              </w:rPr>
              <w:t xml:space="preserve"> - Family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Acquisition/Rehabilitation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Housing Credit</w:t>
            </w:r>
          </w:p>
          <w:p w:rsidR="00F21F27" w:rsidRPr="00EB5E56" w:rsidRDefault="00F21F27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34019" w:rsidRDefault="00234019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Gibbs Manor, L.P.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 xml:space="preserve">PO Drawer </w:t>
            </w:r>
            <w:r w:rsidR="00CB200A">
              <w:rPr>
                <w:rFonts w:ascii="Arial" w:hAnsi="Arial" w:cs="Arial"/>
                <w:noProof/>
              </w:rPr>
              <w:t>2767</w:t>
            </w: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Opelika, AL 36803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John Huff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334-749-0885</w:t>
            </w:r>
          </w:p>
          <w:p w:rsidR="00F21F27" w:rsidRPr="00EB5E56" w:rsidRDefault="00C7246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8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huffcon@mindspring.com</w:t>
              </w:r>
            </w:hyperlink>
          </w:p>
          <w:p w:rsidR="00F21F27" w:rsidRPr="00EB5E56" w:rsidRDefault="00F21F27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7384C" w:rsidRDefault="0097384C"/>
    <w:p w:rsidR="0097384C" w:rsidRDefault="0097384C"/>
    <w:p w:rsidR="00FE246E" w:rsidRDefault="00FE246E"/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384C" w:rsidRPr="00957925" w:rsidRDefault="0097384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957925" w:rsidTr="00A620E7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957925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57925">
              <w:rPr>
                <w:rFonts w:ascii="Arial" w:hAnsi="Arial" w:cs="Arial"/>
                <w:b/>
                <w:bCs/>
                <w:color w:val="000000"/>
              </w:rPr>
              <w:t>Shelby County</w:t>
            </w:r>
          </w:p>
          <w:p w:rsidR="00EB5E56" w:rsidRPr="00957925" w:rsidRDefault="00EB5E56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 xml:space="preserve">Mountain View </w:t>
            </w:r>
            <w:r w:rsidR="00FD6D1E">
              <w:rPr>
                <w:rFonts w:ascii="Arial" w:hAnsi="Arial" w:cs="Arial"/>
                <w:noProof/>
              </w:rPr>
              <w:t>Village</w:t>
            </w:r>
            <w:r w:rsidR="000F0624">
              <w:rPr>
                <w:rFonts w:ascii="Arial" w:hAnsi="Arial" w:cs="Arial"/>
                <w:noProof/>
              </w:rPr>
              <w:t xml:space="preserve"> - #2015011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111 Alabama Avenue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Columbiana,  AL  35051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60 Units</w:t>
            </w:r>
            <w:r w:rsidR="000F0624">
              <w:rPr>
                <w:rFonts w:ascii="Arial" w:hAnsi="Arial" w:cs="Arial"/>
                <w:noProof/>
              </w:rPr>
              <w:t xml:space="preserve"> - Family</w:t>
            </w:r>
          </w:p>
          <w:p w:rsidR="00EB5E56" w:rsidRPr="00957925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EB5E56" w:rsidRPr="00957925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 xml:space="preserve">Housing Credit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D6D1E" w:rsidRDefault="00FD6D1E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Mountain View</w:t>
            </w:r>
            <w:r w:rsidR="00FD6D1E">
              <w:rPr>
                <w:rFonts w:ascii="Arial" w:hAnsi="Arial" w:cs="Arial"/>
                <w:noProof/>
              </w:rPr>
              <w:t xml:space="preserve"> Village</w:t>
            </w:r>
            <w:r w:rsidRPr="00957925">
              <w:rPr>
                <w:rFonts w:ascii="Arial" w:hAnsi="Arial" w:cs="Arial"/>
                <w:noProof/>
              </w:rPr>
              <w:t>, Ltd.</w:t>
            </w:r>
          </w:p>
          <w:p w:rsidR="00F21F27" w:rsidRPr="00957925" w:rsidRDefault="00CB200A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730 N. Dean Roa</w:t>
            </w:r>
            <w:r w:rsidR="00F21F27" w:rsidRPr="00957925">
              <w:rPr>
                <w:rFonts w:ascii="Arial" w:hAnsi="Arial" w:cs="Arial"/>
                <w:noProof/>
              </w:rPr>
              <w:t>d, Suite 100</w:t>
            </w:r>
          </w:p>
          <w:p w:rsidR="00F21F27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Auburn, AL 36830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b/>
              </w:rPr>
              <w:t xml:space="preserve">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Fred Bennett</w:t>
            </w:r>
            <w:r w:rsidRPr="00957925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>334-321-0529</w:t>
            </w:r>
          </w:p>
          <w:p w:rsidR="00F21F27" w:rsidRPr="00957925" w:rsidRDefault="00C72467" w:rsidP="00A620E7">
            <w:pPr>
              <w:spacing w:after="0" w:line="240" w:lineRule="auto"/>
              <w:rPr>
                <w:rFonts w:ascii="Arial" w:hAnsi="Arial" w:cs="Arial"/>
              </w:rPr>
            </w:pPr>
            <w:hyperlink r:id="rId49" w:history="1">
              <w:r w:rsidR="00FD3D4A" w:rsidRPr="00957925">
                <w:rPr>
                  <w:rStyle w:val="Hyperlink"/>
                  <w:rFonts w:ascii="Arial" w:hAnsi="Arial" w:cs="Arial"/>
                  <w:noProof/>
                </w:rPr>
                <w:t>fred@thebennettgrp.net</w:t>
              </w:r>
            </w:hyperlink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957925" w:rsidTr="00A620E7">
        <w:trPr>
          <w:trHeight w:val="1898"/>
        </w:trPr>
        <w:tc>
          <w:tcPr>
            <w:tcW w:w="5130" w:type="dxa"/>
            <w:shd w:val="clear" w:color="auto" w:fill="auto"/>
          </w:tcPr>
          <w:p w:rsidR="00015B66" w:rsidRPr="00957925" w:rsidRDefault="00015B66" w:rsidP="00015B6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57925">
              <w:rPr>
                <w:rFonts w:ascii="Arial" w:hAnsi="Arial" w:cs="Arial"/>
                <w:b/>
                <w:bCs/>
                <w:color w:val="000000"/>
              </w:rPr>
              <w:t>St. Clair County</w:t>
            </w:r>
          </w:p>
          <w:p w:rsidR="00015B66" w:rsidRPr="00957925" w:rsidRDefault="00015B66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Black Creek Flats</w:t>
            </w:r>
            <w:r w:rsidR="00FE246E">
              <w:rPr>
                <w:rFonts w:ascii="Arial" w:hAnsi="Arial" w:cs="Arial"/>
                <w:noProof/>
              </w:rPr>
              <w:t xml:space="preserve"> - #2015043</w:t>
            </w:r>
            <w:r w:rsidR="00B30602">
              <w:rPr>
                <w:rFonts w:ascii="Arial" w:hAnsi="Arial" w:cs="Arial"/>
                <w:noProof/>
              </w:rPr>
              <w:t xml:space="preserve"> </w:t>
            </w:r>
            <w:r w:rsidR="00B30602" w:rsidRPr="00B30602">
              <w:rPr>
                <w:rFonts w:ascii="Arial" w:hAnsi="Arial" w:cs="Arial"/>
                <w:b/>
                <w:noProof/>
              </w:rPr>
              <w:t>Non-Profit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2950 Acton Road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Moody,  AL  35004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56 Units</w:t>
            </w:r>
            <w:r w:rsidR="00FE246E">
              <w:rPr>
                <w:rFonts w:ascii="Arial" w:hAnsi="Arial" w:cs="Arial"/>
                <w:noProof/>
              </w:rPr>
              <w:t xml:space="preserve"> - Family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 xml:space="preserve">Housing Credit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D6D1E" w:rsidRDefault="00FD6D1E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Black Creek Flats, L.P.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643 Spence Lane</w:t>
            </w:r>
          </w:p>
          <w:p w:rsidR="00F21F27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Nashville, TN 37217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b/>
              </w:rPr>
              <w:t xml:space="preserve">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Cathie Dodd</w:t>
            </w:r>
            <w:r w:rsidRPr="00957925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>615-833-9580</w:t>
            </w:r>
          </w:p>
          <w:p w:rsidR="00F21F27" w:rsidRPr="00957925" w:rsidRDefault="00C7246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50" w:history="1">
              <w:r w:rsidR="00015B66" w:rsidRPr="00957925">
                <w:rPr>
                  <w:rStyle w:val="Hyperlink"/>
                  <w:rFonts w:ascii="Arial" w:hAnsi="Arial" w:cs="Arial"/>
                  <w:noProof/>
                </w:rPr>
                <w:t>wcowco@aol.com</w:t>
              </w:r>
            </w:hyperlink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957925" w:rsidTr="00A620E7">
        <w:trPr>
          <w:trHeight w:val="1898"/>
        </w:trPr>
        <w:tc>
          <w:tcPr>
            <w:tcW w:w="5130" w:type="dxa"/>
            <w:shd w:val="clear" w:color="auto" w:fill="auto"/>
          </w:tcPr>
          <w:p w:rsidR="00015B66" w:rsidRPr="00957925" w:rsidRDefault="00015B66" w:rsidP="00015B6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57925">
              <w:rPr>
                <w:rFonts w:ascii="Arial" w:hAnsi="Arial" w:cs="Arial"/>
                <w:b/>
                <w:bCs/>
                <w:color w:val="000000"/>
              </w:rPr>
              <w:t>St. Clair County</w:t>
            </w:r>
          </w:p>
          <w:p w:rsidR="00015B66" w:rsidRPr="00957925" w:rsidRDefault="00015B66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Hollie Grove</w:t>
            </w:r>
            <w:r w:rsidR="000F0624">
              <w:rPr>
                <w:rFonts w:ascii="Arial" w:hAnsi="Arial" w:cs="Arial"/>
                <w:noProof/>
              </w:rPr>
              <w:t xml:space="preserve"> - #2015020</w:t>
            </w:r>
            <w:r w:rsidR="00FD6D1E">
              <w:rPr>
                <w:rFonts w:ascii="Arial" w:hAnsi="Arial" w:cs="Arial"/>
                <w:noProof/>
              </w:rPr>
              <w:t xml:space="preserve">  </w:t>
            </w:r>
            <w:r w:rsidR="00FD6D1E" w:rsidRPr="00FD6D1E">
              <w:rPr>
                <w:rFonts w:ascii="Arial" w:hAnsi="Arial" w:cs="Arial"/>
                <w:b/>
                <w:noProof/>
              </w:rPr>
              <w:t>Non-Profit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Barrington Parkway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Moody,  AL  35004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56 Units</w:t>
            </w:r>
            <w:r w:rsidR="000F0624">
              <w:rPr>
                <w:rFonts w:ascii="Arial" w:hAnsi="Arial" w:cs="Arial"/>
                <w:noProof/>
              </w:rPr>
              <w:t xml:space="preserve"> - Elderly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 xml:space="preserve">HOME/Housing Credit </w:t>
            </w:r>
          </w:p>
          <w:p w:rsidR="00F21F27" w:rsidRPr="00957925" w:rsidRDefault="00F21F27" w:rsidP="00A620E7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D6D1E" w:rsidRDefault="00FD6D1E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Hollie Grove, LP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PO Box</w:t>
            </w:r>
            <w:r w:rsidR="00CB200A">
              <w:rPr>
                <w:rFonts w:ascii="Arial" w:hAnsi="Arial" w:cs="Arial"/>
                <w:noProof/>
              </w:rPr>
              <w:t xml:space="preserve"> 2142</w:t>
            </w:r>
          </w:p>
          <w:p w:rsidR="00F21F27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Albertville, AL 35950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b/>
              </w:rPr>
              <w:t xml:space="preserve">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Phil Ellen</w:t>
            </w:r>
            <w:r w:rsidRPr="00957925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957925" w:rsidRDefault="00CB200A" w:rsidP="00A620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256-490-4866</w:t>
            </w:r>
          </w:p>
          <w:p w:rsidR="00F21F27" w:rsidRPr="00957925" w:rsidRDefault="00C7246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51" w:history="1">
              <w:r w:rsidR="00015B66" w:rsidRPr="00957925">
                <w:rPr>
                  <w:rStyle w:val="Hyperlink"/>
                  <w:rFonts w:ascii="Arial" w:hAnsi="Arial" w:cs="Arial"/>
                  <w:noProof/>
                </w:rPr>
                <w:t>phillipellen@aol.com</w:t>
              </w:r>
            </w:hyperlink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957925" w:rsidTr="00A620E7">
        <w:trPr>
          <w:trHeight w:val="1898"/>
        </w:trPr>
        <w:tc>
          <w:tcPr>
            <w:tcW w:w="5130" w:type="dxa"/>
            <w:shd w:val="clear" w:color="auto" w:fill="auto"/>
          </w:tcPr>
          <w:p w:rsidR="00015B66" w:rsidRPr="00957925" w:rsidRDefault="00012308" w:rsidP="00957925">
            <w:pPr>
              <w:tabs>
                <w:tab w:val="left" w:pos="990"/>
              </w:tabs>
              <w:spacing w:after="12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Talla</w:t>
            </w:r>
            <w:r w:rsidR="00015B66" w:rsidRPr="00957925">
              <w:rPr>
                <w:rFonts w:ascii="Arial" w:hAnsi="Arial" w:cs="Arial"/>
                <w:b/>
                <w:bCs/>
                <w:color w:val="000000"/>
              </w:rPr>
              <w:t>dega County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Red Oak Ridge</w:t>
            </w:r>
            <w:r w:rsidR="00166432">
              <w:rPr>
                <w:rFonts w:ascii="Arial" w:hAnsi="Arial" w:cs="Arial"/>
                <w:noProof/>
              </w:rPr>
              <w:t xml:space="preserve"> - #2015006</w:t>
            </w:r>
            <w:r w:rsidR="00FD6D1E">
              <w:rPr>
                <w:rFonts w:ascii="Arial" w:hAnsi="Arial" w:cs="Arial"/>
                <w:noProof/>
              </w:rPr>
              <w:t xml:space="preserve">  </w:t>
            </w:r>
            <w:r w:rsidR="00FD6D1E" w:rsidRPr="00FD6D1E">
              <w:rPr>
                <w:rFonts w:ascii="Arial" w:hAnsi="Arial" w:cs="Arial"/>
                <w:b/>
                <w:noProof/>
              </w:rPr>
              <w:t>Non-Profit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Ragland Street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Lincoln,  AL  35096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42 Units</w:t>
            </w:r>
            <w:r w:rsidR="00166432">
              <w:rPr>
                <w:rFonts w:ascii="Arial" w:hAnsi="Arial" w:cs="Arial"/>
                <w:noProof/>
              </w:rPr>
              <w:t xml:space="preserve"> - Family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 xml:space="preserve">HOME/Housing Credit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Red Oak Ridge, Ltd.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210 Lenwood Road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Decatur, AL 35603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21F27" w:rsidRPr="00957925" w:rsidRDefault="00862C02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Chris Retan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>256-306-0469</w:t>
            </w:r>
          </w:p>
          <w:p w:rsidR="00862C02" w:rsidRPr="00957925" w:rsidRDefault="00C72467" w:rsidP="00862C02">
            <w:pPr>
              <w:spacing w:after="0" w:line="240" w:lineRule="auto"/>
              <w:rPr>
                <w:rFonts w:ascii="Arial" w:hAnsi="Arial" w:cs="Arial"/>
              </w:rPr>
            </w:pPr>
            <w:hyperlink r:id="rId52" w:history="1">
              <w:r w:rsidR="00862C02" w:rsidRPr="00F4415A">
                <w:rPr>
                  <w:rStyle w:val="Hyperlink"/>
                  <w:rFonts w:ascii="Arial" w:hAnsi="Arial" w:cs="Arial"/>
                  <w:noProof/>
                </w:rPr>
                <w:t>cretan@specialkindofcaring.org</w:t>
              </w:r>
            </w:hyperlink>
            <w:r w:rsidR="00862C02">
              <w:rPr>
                <w:rFonts w:ascii="Arial" w:hAnsi="Arial" w:cs="Arial"/>
                <w:noProof/>
              </w:rPr>
              <w:t xml:space="preserve">  </w:t>
            </w:r>
          </w:p>
        </w:tc>
      </w:tr>
      <w:tr w:rsidR="00F21F27" w:rsidRPr="00957925" w:rsidTr="00957925">
        <w:trPr>
          <w:trHeight w:val="2072"/>
        </w:trPr>
        <w:tc>
          <w:tcPr>
            <w:tcW w:w="5130" w:type="dxa"/>
            <w:shd w:val="clear" w:color="auto" w:fill="auto"/>
          </w:tcPr>
          <w:p w:rsidR="00015B66" w:rsidRPr="00957925" w:rsidRDefault="00CA2CBA" w:rsidP="00957925">
            <w:pPr>
              <w:tabs>
                <w:tab w:val="left" w:pos="990"/>
              </w:tabs>
              <w:spacing w:after="12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57925">
              <w:rPr>
                <w:rFonts w:ascii="Arial" w:hAnsi="Arial" w:cs="Arial"/>
                <w:b/>
                <w:bCs/>
                <w:color w:val="000000"/>
              </w:rPr>
              <w:t>T</w:t>
            </w:r>
            <w:r w:rsidR="00015B66" w:rsidRPr="00957925">
              <w:rPr>
                <w:rFonts w:ascii="Arial" w:hAnsi="Arial" w:cs="Arial"/>
                <w:b/>
                <w:bCs/>
                <w:color w:val="000000"/>
              </w:rPr>
              <w:t>uscaloosa County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Jackson Apartments</w:t>
            </w:r>
            <w:r w:rsidR="000F0624">
              <w:rPr>
                <w:rFonts w:ascii="Arial" w:hAnsi="Arial" w:cs="Arial"/>
                <w:noProof/>
              </w:rPr>
              <w:t xml:space="preserve"> - #201</w:t>
            </w:r>
            <w:r w:rsidR="00627005">
              <w:rPr>
                <w:rFonts w:ascii="Arial" w:hAnsi="Arial" w:cs="Arial"/>
                <w:noProof/>
              </w:rPr>
              <w:t>5</w:t>
            </w:r>
            <w:r w:rsidR="000F0624">
              <w:rPr>
                <w:rFonts w:ascii="Arial" w:hAnsi="Arial" w:cs="Arial"/>
                <w:noProof/>
              </w:rPr>
              <w:t>022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4101 21st Street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Tuscaloosa,  AL  35401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80 Units</w:t>
            </w:r>
            <w:r w:rsidR="000F0624">
              <w:rPr>
                <w:rFonts w:ascii="Arial" w:hAnsi="Arial" w:cs="Arial"/>
                <w:noProof/>
              </w:rPr>
              <w:t xml:space="preserve"> - Family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F21F27" w:rsidRPr="00957925" w:rsidRDefault="00015B66" w:rsidP="00957925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THA Jackson Apartments, Ltd.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527 A Main Avenue</w:t>
            </w:r>
          </w:p>
          <w:p w:rsidR="00F21F27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Northport, AL 35476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b/>
              </w:rPr>
              <w:t xml:space="preserve">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Riley Hollyhand</w:t>
            </w:r>
            <w:r w:rsidRPr="00957925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>205-345-0955</w:t>
            </w:r>
          </w:p>
          <w:p w:rsidR="00F21F27" w:rsidRPr="00957925" w:rsidRDefault="00C72467" w:rsidP="00CA2CBA">
            <w:pPr>
              <w:spacing w:after="0" w:line="240" w:lineRule="auto"/>
              <w:rPr>
                <w:rFonts w:ascii="Arial" w:hAnsi="Arial" w:cs="Arial"/>
              </w:rPr>
            </w:pPr>
            <w:hyperlink r:id="rId53" w:history="1">
              <w:r w:rsidR="00862C02" w:rsidRPr="00F4415A">
                <w:rPr>
                  <w:rStyle w:val="Hyperlink"/>
                  <w:rFonts w:ascii="Arial" w:hAnsi="Arial" w:cs="Arial"/>
                  <w:noProof/>
                </w:rPr>
                <w:t>riley@hollyhand.com</w:t>
              </w:r>
            </w:hyperlink>
          </w:p>
        </w:tc>
      </w:tr>
    </w:tbl>
    <w:p w:rsidR="00F21F27" w:rsidRPr="00957925" w:rsidRDefault="00F21F27" w:rsidP="00957925">
      <w:pPr>
        <w:rPr>
          <w:i/>
        </w:rPr>
      </w:pPr>
    </w:p>
    <w:sectPr w:rsidR="00F21F27" w:rsidRPr="00957925" w:rsidSect="00CA2CBA">
      <w:footerReference w:type="default" r:id="rId54"/>
      <w:type w:val="continuous"/>
      <w:pgSz w:w="12240" w:h="15840" w:code="1"/>
      <w:pgMar w:top="720" w:right="994" w:bottom="720" w:left="80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F7" w:rsidRDefault="004024F7" w:rsidP="00AB2AC7">
      <w:pPr>
        <w:spacing w:after="0" w:line="240" w:lineRule="auto"/>
      </w:pPr>
      <w:r>
        <w:separator/>
      </w:r>
    </w:p>
  </w:endnote>
  <w:endnote w:type="continuationSeparator" w:id="0">
    <w:p w:rsidR="004024F7" w:rsidRDefault="004024F7" w:rsidP="00AB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96366"/>
      <w:docPartObj>
        <w:docPartGallery w:val="Page Numbers (Bottom of Page)"/>
        <w:docPartUnique/>
      </w:docPartObj>
    </w:sdtPr>
    <w:sdtEndPr/>
    <w:sdtContent>
      <w:sdt>
        <w:sdtPr>
          <w:id w:val="1558588409"/>
          <w:docPartObj>
            <w:docPartGallery w:val="Page Numbers (Top of Page)"/>
            <w:docPartUnique/>
          </w:docPartObj>
        </w:sdtPr>
        <w:sdtEndPr/>
        <w:sdtContent>
          <w:p w:rsidR="004024F7" w:rsidRDefault="004024F7">
            <w:pPr>
              <w:pStyle w:val="Footer"/>
              <w:jc w:val="right"/>
            </w:pPr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 w:rsidR="00C72467">
              <w:rPr>
                <w:noProof/>
              </w:rPr>
              <w:t>3/26/2015</w:t>
            </w:r>
            <w:r>
              <w:fldChar w:fldCharType="end"/>
            </w:r>
            <w:r>
              <w:t xml:space="preserve">          </w:t>
            </w:r>
            <w:r w:rsidRPr="00012308">
              <w:rPr>
                <w:caps/>
              </w:rPr>
              <w:t xml:space="preserve">Applicants should notify AHFA immediately </w:t>
            </w:r>
            <w:r>
              <w:rPr>
                <w:caps/>
              </w:rPr>
              <w:t>of any errors or omissions</w:t>
            </w:r>
            <w:r>
              <w:t xml:space="preserve">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46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46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434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024F7" w:rsidRDefault="004024F7" w:rsidP="007C26C3">
            <w:pPr>
              <w:pStyle w:val="Footer"/>
            </w:pPr>
            <w:r>
              <w:t xml:space="preserve">3/23/2015        APPLICANTS SHOULD NOTIFY AHFA IMMEDIATELY OF ANY ERRORS OR OMISSIONS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46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46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F7" w:rsidRDefault="004024F7" w:rsidP="00AB2AC7">
      <w:pPr>
        <w:spacing w:after="0" w:line="240" w:lineRule="auto"/>
      </w:pPr>
      <w:r>
        <w:separator/>
      </w:r>
    </w:p>
  </w:footnote>
  <w:footnote w:type="continuationSeparator" w:id="0">
    <w:p w:rsidR="004024F7" w:rsidRDefault="004024F7" w:rsidP="00AB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F7" w:rsidRDefault="004024F7" w:rsidP="00FD3D4A">
    <w:pPr>
      <w:widowControl w:val="0"/>
      <w:tabs>
        <w:tab w:val="center" w:pos="476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Theme="minorEastAsia" w:hAnsi="Arial" w:cs="Arial"/>
        <w:b/>
        <w:bCs/>
        <w:color w:val="000000"/>
        <w:sz w:val="32"/>
        <w:szCs w:val="32"/>
      </w:rPr>
    </w:pPr>
    <w:r w:rsidRPr="00FD3D4A">
      <w:rPr>
        <w:rFonts w:ascii="Arial" w:eastAsiaTheme="minorEastAsia" w:hAnsi="Arial" w:cs="Arial"/>
        <w:b/>
        <w:bCs/>
        <w:color w:val="000000"/>
        <w:sz w:val="32"/>
        <w:szCs w:val="32"/>
      </w:rPr>
      <w:t>ALABAMA HOUSING FINANCE AUTHORITY</w:t>
    </w:r>
  </w:p>
  <w:p w:rsidR="004024F7" w:rsidRDefault="004024F7" w:rsidP="00FD3D4A">
    <w:pPr>
      <w:widowControl w:val="0"/>
      <w:tabs>
        <w:tab w:val="center" w:pos="476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Theme="minorEastAsia" w:hAnsi="Arial" w:cs="Arial"/>
        <w:b/>
        <w:bCs/>
        <w:color w:val="000000"/>
        <w:sz w:val="32"/>
        <w:szCs w:val="32"/>
      </w:rPr>
    </w:pPr>
    <w:r w:rsidRPr="00FD3D4A">
      <w:rPr>
        <w:rFonts w:ascii="Arial" w:eastAsiaTheme="minorEastAsia" w:hAnsi="Arial" w:cs="Arial"/>
        <w:b/>
        <w:bCs/>
        <w:color w:val="000000"/>
        <w:sz w:val="32"/>
        <w:szCs w:val="32"/>
      </w:rPr>
      <w:t xml:space="preserve">2015 </w:t>
    </w:r>
    <w:r>
      <w:rPr>
        <w:rFonts w:ascii="Arial" w:eastAsiaTheme="minorEastAsia" w:hAnsi="Arial" w:cs="Arial"/>
        <w:b/>
        <w:bCs/>
        <w:color w:val="000000"/>
        <w:sz w:val="32"/>
        <w:szCs w:val="32"/>
      </w:rPr>
      <w:t>Final HOME/Housing Credit Applications</w:t>
    </w:r>
  </w:p>
  <w:p w:rsidR="004024F7" w:rsidRDefault="004024F7" w:rsidP="00281A94">
    <w:pPr>
      <w:widowControl w:val="0"/>
      <w:tabs>
        <w:tab w:val="center" w:pos="4762"/>
      </w:tabs>
      <w:autoSpaceDE w:val="0"/>
      <w:autoSpaceDN w:val="0"/>
      <w:adjustRightInd w:val="0"/>
      <w:spacing w:before="120" w:after="0" w:line="240" w:lineRule="auto"/>
      <w:jc w:val="center"/>
    </w:pPr>
    <w:r w:rsidRPr="00281A94">
      <w:rPr>
        <w:rFonts w:ascii="Arial" w:eastAsiaTheme="minorEastAsia" w:hAnsi="Arial" w:cs="Arial"/>
        <w:b/>
        <w:bCs/>
        <w:color w:val="000000"/>
        <w:sz w:val="18"/>
        <w:szCs w:val="18"/>
      </w:rPr>
      <w:t>(In order by County)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AD"/>
    <w:rsid w:val="00004CD3"/>
    <w:rsid w:val="00012308"/>
    <w:rsid w:val="00015B66"/>
    <w:rsid w:val="000346B9"/>
    <w:rsid w:val="0007151E"/>
    <w:rsid w:val="000E06B2"/>
    <w:rsid w:val="000F0624"/>
    <w:rsid w:val="001300B1"/>
    <w:rsid w:val="00166432"/>
    <w:rsid w:val="001E452F"/>
    <w:rsid w:val="001E5522"/>
    <w:rsid w:val="001F5ED6"/>
    <w:rsid w:val="00234019"/>
    <w:rsid w:val="002642E7"/>
    <w:rsid w:val="00281A94"/>
    <w:rsid w:val="002A6224"/>
    <w:rsid w:val="002E3466"/>
    <w:rsid w:val="003038F5"/>
    <w:rsid w:val="00305013"/>
    <w:rsid w:val="003A6984"/>
    <w:rsid w:val="003C7261"/>
    <w:rsid w:val="00401102"/>
    <w:rsid w:val="004024F7"/>
    <w:rsid w:val="00402D69"/>
    <w:rsid w:val="00437115"/>
    <w:rsid w:val="00492E01"/>
    <w:rsid w:val="004D1799"/>
    <w:rsid w:val="004E26A1"/>
    <w:rsid w:val="004E5987"/>
    <w:rsid w:val="00506411"/>
    <w:rsid w:val="0051784A"/>
    <w:rsid w:val="00523FE9"/>
    <w:rsid w:val="0057642A"/>
    <w:rsid w:val="00583835"/>
    <w:rsid w:val="006040E8"/>
    <w:rsid w:val="00613E01"/>
    <w:rsid w:val="006204DC"/>
    <w:rsid w:val="00627005"/>
    <w:rsid w:val="00663BAD"/>
    <w:rsid w:val="0069011F"/>
    <w:rsid w:val="006A04E9"/>
    <w:rsid w:val="007370BF"/>
    <w:rsid w:val="00737F96"/>
    <w:rsid w:val="007C26C3"/>
    <w:rsid w:val="00800A2D"/>
    <w:rsid w:val="00816932"/>
    <w:rsid w:val="008172C9"/>
    <w:rsid w:val="00834AE6"/>
    <w:rsid w:val="00862C02"/>
    <w:rsid w:val="00876EA9"/>
    <w:rsid w:val="008775FF"/>
    <w:rsid w:val="008B5054"/>
    <w:rsid w:val="008B5A8F"/>
    <w:rsid w:val="008D25BE"/>
    <w:rsid w:val="008D31E6"/>
    <w:rsid w:val="008E45BB"/>
    <w:rsid w:val="008F4EE1"/>
    <w:rsid w:val="009451CD"/>
    <w:rsid w:val="00957925"/>
    <w:rsid w:val="00962EE9"/>
    <w:rsid w:val="0097384C"/>
    <w:rsid w:val="00975E51"/>
    <w:rsid w:val="009A6EA2"/>
    <w:rsid w:val="009C0DBC"/>
    <w:rsid w:val="009F6973"/>
    <w:rsid w:val="00A0116D"/>
    <w:rsid w:val="00A27CFB"/>
    <w:rsid w:val="00A620E7"/>
    <w:rsid w:val="00AB2AC7"/>
    <w:rsid w:val="00B17C4B"/>
    <w:rsid w:val="00B30602"/>
    <w:rsid w:val="00B45610"/>
    <w:rsid w:val="00B6461F"/>
    <w:rsid w:val="00B7292D"/>
    <w:rsid w:val="00B76477"/>
    <w:rsid w:val="00B96D31"/>
    <w:rsid w:val="00BA6E2B"/>
    <w:rsid w:val="00BC54B8"/>
    <w:rsid w:val="00BE382D"/>
    <w:rsid w:val="00C22E00"/>
    <w:rsid w:val="00C50FA1"/>
    <w:rsid w:val="00C55B0C"/>
    <w:rsid w:val="00C64BFE"/>
    <w:rsid w:val="00C72467"/>
    <w:rsid w:val="00CA2CBA"/>
    <w:rsid w:val="00CB200A"/>
    <w:rsid w:val="00CD55D3"/>
    <w:rsid w:val="00D52E54"/>
    <w:rsid w:val="00DA0C84"/>
    <w:rsid w:val="00DB6F17"/>
    <w:rsid w:val="00DD4E9C"/>
    <w:rsid w:val="00DF0800"/>
    <w:rsid w:val="00E019C6"/>
    <w:rsid w:val="00E41310"/>
    <w:rsid w:val="00E462B4"/>
    <w:rsid w:val="00EA7DB4"/>
    <w:rsid w:val="00EB5E56"/>
    <w:rsid w:val="00ED1D89"/>
    <w:rsid w:val="00F21F27"/>
    <w:rsid w:val="00F4341C"/>
    <w:rsid w:val="00F441D0"/>
    <w:rsid w:val="00F94C23"/>
    <w:rsid w:val="00FC1F0B"/>
    <w:rsid w:val="00FD3D4A"/>
    <w:rsid w:val="00FD6D1E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63B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3B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C7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C7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D3D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63B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3B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C7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C7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D3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k@nahpa.org" TargetMode="External"/><Relationship Id="rId18" Type="http://schemas.openxmlformats.org/officeDocument/2006/relationships/hyperlink" Target="mailto:ghall@hallhousing.net" TargetMode="External"/><Relationship Id="rId26" Type="http://schemas.openxmlformats.org/officeDocument/2006/relationships/hyperlink" Target="mailto:phillipellen@aol.com" TargetMode="External"/><Relationship Id="rId39" Type="http://schemas.openxmlformats.org/officeDocument/2006/relationships/hyperlink" Target="mailto:david@arbourvalley.com" TargetMode="External"/><Relationship Id="rId21" Type="http://schemas.openxmlformats.org/officeDocument/2006/relationships/hyperlink" Target="mailto:penny@trustmarkcorp.com" TargetMode="External"/><Relationship Id="rId34" Type="http://schemas.openxmlformats.org/officeDocument/2006/relationships/hyperlink" Target="mailto:alma.gholston@achr.com" TargetMode="External"/><Relationship Id="rId42" Type="http://schemas.openxmlformats.org/officeDocument/2006/relationships/hyperlink" Target="mailto:ajohnson@tbgresidential.com" TargetMode="External"/><Relationship Id="rId47" Type="http://schemas.openxmlformats.org/officeDocument/2006/relationships/hyperlink" Target="mailto:mdoransem@bellsouth.net" TargetMode="External"/><Relationship Id="rId50" Type="http://schemas.openxmlformats.org/officeDocument/2006/relationships/hyperlink" Target="mailto:wcowco@aol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huffcon@mindspring.com" TargetMode="External"/><Relationship Id="rId12" Type="http://schemas.openxmlformats.org/officeDocument/2006/relationships/hyperlink" Target="mailto:davidm@morrowrealty.com" TargetMode="External"/><Relationship Id="rId17" Type="http://schemas.openxmlformats.org/officeDocument/2006/relationships/hyperlink" Target="mailto:afmdevllc@gmail.com" TargetMode="External"/><Relationship Id="rId25" Type="http://schemas.openxmlformats.org/officeDocument/2006/relationships/hyperlink" Target="mailto:ghall@hallhousing.net" TargetMode="External"/><Relationship Id="rId33" Type="http://schemas.openxmlformats.org/officeDocument/2006/relationships/hyperlink" Target="mailto:dblackburne@wodagroup.com" TargetMode="External"/><Relationship Id="rId38" Type="http://schemas.openxmlformats.org/officeDocument/2006/relationships/hyperlink" Target="mailto:tmount@dsiusa.net" TargetMode="External"/><Relationship Id="rId46" Type="http://schemas.openxmlformats.org/officeDocument/2006/relationships/hyperlink" Target="mailto:prhodes@primericagroupone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huffcon@mindspring.com" TargetMode="External"/><Relationship Id="rId20" Type="http://schemas.openxmlformats.org/officeDocument/2006/relationships/hyperlink" Target="mailto:mark@nahpa.org" TargetMode="External"/><Relationship Id="rId29" Type="http://schemas.openxmlformats.org/officeDocument/2006/relationships/hyperlink" Target="mailto:judy@thebennettgrp.net" TargetMode="External"/><Relationship Id="rId41" Type="http://schemas.openxmlformats.org/officeDocument/2006/relationships/hyperlink" Target="mailto:phillipellen@aol.com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brogers@voase.org" TargetMode="External"/><Relationship Id="rId24" Type="http://schemas.openxmlformats.org/officeDocument/2006/relationships/hyperlink" Target="mailto:dcooper@wodagroup.com" TargetMode="External"/><Relationship Id="rId32" Type="http://schemas.openxmlformats.org/officeDocument/2006/relationships/hyperlink" Target="mailto:afmdevllc@gmail.com" TargetMode="External"/><Relationship Id="rId37" Type="http://schemas.openxmlformats.org/officeDocument/2006/relationships/hyperlink" Target="mailto:lee@greerllc.net" TargetMode="External"/><Relationship Id="rId40" Type="http://schemas.openxmlformats.org/officeDocument/2006/relationships/hyperlink" Target="mailto:davidm@morrowrealty.com" TargetMode="External"/><Relationship Id="rId45" Type="http://schemas.openxmlformats.org/officeDocument/2006/relationships/footer" Target="footer1.xml"/><Relationship Id="rId53" Type="http://schemas.openxmlformats.org/officeDocument/2006/relationships/hyperlink" Target="mailto:riley@hollyhand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vidm@morrowrealty.com" TargetMode="External"/><Relationship Id="rId23" Type="http://schemas.openxmlformats.org/officeDocument/2006/relationships/hyperlink" Target="mailto:randy@trustmarkcorp.com" TargetMode="External"/><Relationship Id="rId28" Type="http://schemas.openxmlformats.org/officeDocument/2006/relationships/hyperlink" Target="mailto:stevenh@brecdevelopment.com" TargetMode="External"/><Relationship Id="rId36" Type="http://schemas.openxmlformats.org/officeDocument/2006/relationships/hyperlink" Target="mailto:robertirby@charter.net" TargetMode="External"/><Relationship Id="rId49" Type="http://schemas.openxmlformats.org/officeDocument/2006/relationships/hyperlink" Target="mailto:fred@thebennettgrp.net" TargetMode="External"/><Relationship Id="rId10" Type="http://schemas.openxmlformats.org/officeDocument/2006/relationships/hyperlink" Target="mailto:jkittle@hermankittle.com" TargetMode="External"/><Relationship Id="rId19" Type="http://schemas.openxmlformats.org/officeDocument/2006/relationships/hyperlink" Target="mailto:cretan@specialkindof" TargetMode="External"/><Relationship Id="rId31" Type="http://schemas.openxmlformats.org/officeDocument/2006/relationships/hyperlink" Target="mailto:cmball@ballhealth.com" TargetMode="External"/><Relationship Id="rId44" Type="http://schemas.openxmlformats.org/officeDocument/2006/relationships/header" Target="header1.xml"/><Relationship Id="rId52" Type="http://schemas.openxmlformats.org/officeDocument/2006/relationships/hyperlink" Target="mailto:cretan@specialkindofcar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ndevllc@gmail.com" TargetMode="External"/><Relationship Id="rId14" Type="http://schemas.openxmlformats.org/officeDocument/2006/relationships/hyperlink" Target="mailto:davidm@morrowrealty.com" TargetMode="External"/><Relationship Id="rId22" Type="http://schemas.openxmlformats.org/officeDocument/2006/relationships/hyperlink" Target="mailto:rlyons@capna.org" TargetMode="External"/><Relationship Id="rId27" Type="http://schemas.openxmlformats.org/officeDocument/2006/relationships/hyperlink" Target="mailto:wcowco@aol.com" TargetMode="External"/><Relationship Id="rId30" Type="http://schemas.openxmlformats.org/officeDocument/2006/relationships/hyperlink" Target="mailto:wyerby@hollyhand.com" TargetMode="External"/><Relationship Id="rId35" Type="http://schemas.openxmlformats.org/officeDocument/2006/relationships/hyperlink" Target="mailto:scott.parker@parklane-construction.com" TargetMode="External"/><Relationship Id="rId43" Type="http://schemas.openxmlformats.org/officeDocument/2006/relationships/hyperlink" Target="mailto:annamarie@thebradengroup.com" TargetMode="External"/><Relationship Id="rId48" Type="http://schemas.openxmlformats.org/officeDocument/2006/relationships/hyperlink" Target="mailto:huffcon@mindspring.com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bksmith@tbgresidential.com" TargetMode="External"/><Relationship Id="rId51" Type="http://schemas.openxmlformats.org/officeDocument/2006/relationships/hyperlink" Target="mailto:phillipellen@ao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11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Earlene</dc:creator>
  <cp:lastModifiedBy>Houlditch, Dondra</cp:lastModifiedBy>
  <cp:revision>15</cp:revision>
  <cp:lastPrinted>2015-03-19T23:12:00Z</cp:lastPrinted>
  <dcterms:created xsi:type="dcterms:W3CDTF">2015-03-19T21:26:00Z</dcterms:created>
  <dcterms:modified xsi:type="dcterms:W3CDTF">2015-03-26T17:35:00Z</dcterms:modified>
</cp:coreProperties>
</file>